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9C931" w14:textId="3F119210" w:rsidR="00683517" w:rsidRPr="00B348FB" w:rsidRDefault="001B6EEE" w:rsidP="00B348FB">
      <w:pPr>
        <w:spacing w:line="360" w:lineRule="auto"/>
        <w:ind w:right="560"/>
        <w:jc w:val="left"/>
        <w:rPr>
          <w:rFonts w:ascii="仿宋" w:eastAsia="仿宋" w:hAnsi="仿宋" w:cs="宋体"/>
          <w:b/>
          <w:color w:val="000000"/>
          <w:kern w:val="0"/>
          <w:sz w:val="28"/>
        </w:rPr>
      </w:pPr>
      <w:r w:rsidRPr="00B348FB">
        <w:rPr>
          <w:rFonts w:ascii="仿宋" w:eastAsia="仿宋" w:hAnsi="仿宋" w:cs="宋体" w:hint="eastAsia"/>
          <w:b/>
          <w:color w:val="000000"/>
          <w:kern w:val="0"/>
          <w:sz w:val="28"/>
        </w:rPr>
        <w:t>附件</w:t>
      </w:r>
      <w:r w:rsidRPr="00B348FB">
        <w:rPr>
          <w:rFonts w:ascii="仿宋" w:eastAsia="仿宋" w:hAnsi="仿宋" w:cs="宋体"/>
          <w:b/>
          <w:color w:val="000000"/>
          <w:kern w:val="0"/>
          <w:sz w:val="28"/>
        </w:rPr>
        <w:t>2</w:t>
      </w:r>
      <w:r w:rsidRPr="00B348FB">
        <w:rPr>
          <w:rFonts w:ascii="仿宋" w:eastAsia="仿宋" w:hAnsi="仿宋" w:cs="宋体" w:hint="eastAsia"/>
          <w:b/>
          <w:color w:val="000000"/>
          <w:kern w:val="0"/>
          <w:sz w:val="28"/>
        </w:rPr>
        <w:t>：</w:t>
      </w:r>
    </w:p>
    <w:p w14:paraId="0D84DF8E" w14:textId="77777777" w:rsidR="00683517" w:rsidRPr="001B6EEE" w:rsidRDefault="00683517" w:rsidP="00683517">
      <w:pPr>
        <w:jc w:val="center"/>
        <w:rPr>
          <w:rFonts w:ascii="仿宋" w:eastAsia="仿宋" w:hAnsi="仿宋"/>
          <w:b/>
          <w:bCs/>
          <w:kern w:val="0"/>
          <w:sz w:val="36"/>
          <w:szCs w:val="28"/>
        </w:rPr>
      </w:pPr>
      <w:r w:rsidRPr="001B6EEE">
        <w:rPr>
          <w:rFonts w:ascii="仿宋" w:eastAsia="仿宋" w:hAnsi="仿宋" w:hint="eastAsia"/>
          <w:b/>
          <w:bCs/>
          <w:kern w:val="0"/>
          <w:sz w:val="36"/>
          <w:szCs w:val="28"/>
        </w:rPr>
        <w:t>华东师范大学孔子学院中方院长</w:t>
      </w:r>
    </w:p>
    <w:p w14:paraId="3D80F43F" w14:textId="77777777" w:rsidR="00683517" w:rsidRPr="001B6EEE" w:rsidRDefault="00683517" w:rsidP="00683517">
      <w:pPr>
        <w:jc w:val="center"/>
        <w:rPr>
          <w:rFonts w:ascii="仿宋" w:eastAsia="仿宋" w:hAnsi="仿宋"/>
          <w:b/>
          <w:bCs/>
          <w:kern w:val="0"/>
          <w:sz w:val="36"/>
          <w:szCs w:val="28"/>
        </w:rPr>
      </w:pPr>
      <w:r w:rsidRPr="001B6EEE">
        <w:rPr>
          <w:rFonts w:ascii="仿宋" w:eastAsia="仿宋" w:hAnsi="仿宋" w:hint="eastAsia"/>
          <w:b/>
          <w:bCs/>
          <w:kern w:val="0"/>
          <w:sz w:val="36"/>
          <w:szCs w:val="28"/>
        </w:rPr>
        <w:t>候选人校内单位审核回执</w:t>
      </w:r>
    </w:p>
    <w:p w14:paraId="1726EE6E" w14:textId="77777777" w:rsidR="00683517" w:rsidRPr="001B6EEE" w:rsidRDefault="00683517" w:rsidP="00683517">
      <w:pPr>
        <w:rPr>
          <w:rFonts w:ascii="仿宋" w:eastAsia="仿宋" w:hAnsi="仿宋"/>
        </w:rPr>
      </w:pPr>
    </w:p>
    <w:tbl>
      <w:tblPr>
        <w:tblW w:w="9210" w:type="dxa"/>
        <w:tblInd w:w="-459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88"/>
        <w:gridCol w:w="1843"/>
        <w:gridCol w:w="2693"/>
        <w:gridCol w:w="3086"/>
      </w:tblGrid>
      <w:tr w:rsidR="00683517" w:rsidRPr="001B6EEE" w14:paraId="3E8A8393" w14:textId="77777777" w:rsidTr="00B111A0">
        <w:trPr>
          <w:trHeight w:val="62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95A7C2" w14:textId="77777777" w:rsidR="00683517" w:rsidRPr="001B6EEE" w:rsidRDefault="00683517" w:rsidP="00A77B85">
            <w:pPr>
              <w:spacing w:line="360" w:lineRule="auto"/>
              <w:jc w:val="center"/>
              <w:rPr>
                <w:rFonts w:ascii="仿宋" w:eastAsia="仿宋" w:hAnsi="仿宋" w:cs="Times New Roman"/>
                <w:bCs/>
                <w:kern w:val="0"/>
                <w:szCs w:val="28"/>
              </w:rPr>
            </w:pPr>
            <w:r w:rsidRPr="001B6EEE">
              <w:rPr>
                <w:rFonts w:ascii="仿宋" w:eastAsia="仿宋" w:hAnsi="仿宋" w:cs="Times New Roman" w:hint="eastAsia"/>
                <w:bCs/>
                <w:kern w:val="0"/>
                <w:szCs w:val="28"/>
              </w:rPr>
              <w:t>申请人</w:t>
            </w:r>
            <w:r w:rsidRPr="001B6EEE">
              <w:rPr>
                <w:rFonts w:ascii="仿宋" w:eastAsia="仿宋" w:hAnsi="仿宋" w:cs="Times New Roman"/>
                <w:bCs/>
                <w:kern w:val="0"/>
                <w:szCs w:val="28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751A75A" w14:textId="77777777" w:rsidR="00683517" w:rsidRPr="001B6EEE" w:rsidRDefault="00683517" w:rsidP="003D096E">
            <w:pPr>
              <w:spacing w:line="360" w:lineRule="auto"/>
              <w:jc w:val="center"/>
              <w:rPr>
                <w:rFonts w:ascii="仿宋" w:eastAsia="仿宋" w:hAnsi="仿宋" w:cs="Times New Roman"/>
                <w:bCs/>
                <w:kern w:val="0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28DF46D" w14:textId="77777777" w:rsidR="00683517" w:rsidRPr="001B6EEE" w:rsidRDefault="00683517" w:rsidP="00A77B85">
            <w:pPr>
              <w:spacing w:line="360" w:lineRule="auto"/>
              <w:jc w:val="center"/>
              <w:rPr>
                <w:rFonts w:ascii="仿宋" w:eastAsia="仿宋" w:hAnsi="仿宋" w:cs="Times New Roman"/>
                <w:bCs/>
                <w:kern w:val="0"/>
                <w:szCs w:val="28"/>
              </w:rPr>
            </w:pPr>
            <w:r w:rsidRPr="001B6EEE">
              <w:rPr>
                <w:rFonts w:ascii="仿宋" w:eastAsia="仿宋" w:hAnsi="仿宋" w:cs="Times New Roman" w:hint="eastAsia"/>
                <w:bCs/>
                <w:kern w:val="0"/>
                <w:szCs w:val="28"/>
              </w:rPr>
              <w:t>校内单位（院系或部门）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AE6AD13" w14:textId="77777777" w:rsidR="00683517" w:rsidRPr="001B6EEE" w:rsidRDefault="00683517" w:rsidP="003D096E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Cs w:val="28"/>
              </w:rPr>
            </w:pPr>
          </w:p>
        </w:tc>
      </w:tr>
      <w:tr w:rsidR="00683517" w:rsidRPr="001B6EEE" w14:paraId="41EE2398" w14:textId="77777777" w:rsidTr="00B111A0">
        <w:trPr>
          <w:trHeight w:val="449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2E677CA" w14:textId="4F8DF751" w:rsidR="00683517" w:rsidRPr="001B6EEE" w:rsidRDefault="00683517" w:rsidP="00B111A0">
            <w:pPr>
              <w:spacing w:line="480" w:lineRule="auto"/>
              <w:jc w:val="center"/>
              <w:rPr>
                <w:rFonts w:ascii="仿宋" w:eastAsia="仿宋" w:hAnsi="仿宋" w:cs="Times New Roman"/>
                <w:b/>
                <w:szCs w:val="28"/>
              </w:rPr>
            </w:pPr>
            <w:r w:rsidRPr="001B6EEE">
              <w:rPr>
                <w:rFonts w:ascii="仿宋" w:eastAsia="仿宋" w:hAnsi="仿宋" w:cs="Times New Roman"/>
                <w:b/>
                <w:bCs/>
                <w:kern w:val="0"/>
                <w:szCs w:val="28"/>
              </w:rPr>
              <w:t>本</w:t>
            </w:r>
            <w:r w:rsidRPr="001B6EEE">
              <w:rPr>
                <w:rFonts w:ascii="仿宋" w:eastAsia="仿宋" w:hAnsi="仿宋" w:cs="Times New Roman" w:hint="eastAsia"/>
                <w:b/>
                <w:bCs/>
                <w:kern w:val="0"/>
                <w:szCs w:val="28"/>
              </w:rPr>
              <w:t>单位</w:t>
            </w:r>
            <w:r w:rsidRPr="001B6EEE">
              <w:rPr>
                <w:rFonts w:ascii="仿宋" w:eastAsia="仿宋" w:hAnsi="仿宋" w:cs="Times New Roman"/>
                <w:b/>
                <w:szCs w:val="28"/>
              </w:rPr>
              <w:t>同意该名教师申请成为</w:t>
            </w:r>
            <w:r w:rsidR="00BD100A" w:rsidRPr="001B6EEE">
              <w:rPr>
                <w:rFonts w:ascii="仿宋" w:eastAsia="仿宋" w:hAnsi="仿宋" w:cs="Times New Roman" w:hint="eastAsia"/>
                <w:b/>
                <w:szCs w:val="28"/>
              </w:rPr>
              <w:t>奥地利格拉茨</w:t>
            </w:r>
            <w:r w:rsidRPr="001B6EEE">
              <w:rPr>
                <w:rFonts w:ascii="仿宋" w:eastAsia="仿宋" w:hAnsi="仿宋" w:cs="Times New Roman"/>
                <w:b/>
                <w:szCs w:val="28"/>
              </w:rPr>
              <w:t>大学孔子学院中方院长候选人</w:t>
            </w:r>
            <w:r w:rsidRPr="001B6EEE">
              <w:rPr>
                <w:rFonts w:ascii="仿宋" w:eastAsia="仿宋" w:hAnsi="仿宋" w:cs="Times New Roman" w:hint="eastAsia"/>
                <w:b/>
                <w:szCs w:val="28"/>
              </w:rPr>
              <w:t>。</w:t>
            </w:r>
          </w:p>
          <w:p w14:paraId="3E8E74F9" w14:textId="77777777" w:rsidR="00683517" w:rsidRPr="001B6EEE" w:rsidRDefault="00683517" w:rsidP="00B111A0">
            <w:pPr>
              <w:spacing w:line="48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</w:pPr>
            <w:r w:rsidRPr="001B6EEE"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□ </w:t>
            </w:r>
            <w:r w:rsidRPr="001B6EEE"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  <w:t>是</w:t>
            </w:r>
            <w:r w:rsidRPr="001B6EEE"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     </w:t>
            </w:r>
            <w:r w:rsidRPr="001B6EEE"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  <w:t xml:space="preserve">   </w:t>
            </w:r>
            <w:r w:rsidRPr="001B6EEE"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28"/>
              </w:rPr>
              <w:t xml:space="preserve">  □ </w:t>
            </w:r>
            <w:r w:rsidRPr="001B6EEE"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  <w:t>否</w:t>
            </w:r>
          </w:p>
          <w:p w14:paraId="7A2A4035" w14:textId="77777777" w:rsidR="00683517" w:rsidRPr="001B6EEE" w:rsidRDefault="00683517" w:rsidP="00B111A0">
            <w:pPr>
              <w:spacing w:line="360" w:lineRule="auto"/>
              <w:rPr>
                <w:rFonts w:ascii="仿宋" w:eastAsia="仿宋" w:hAnsi="仿宋" w:cs="Times New Roman"/>
                <w:bCs/>
                <w:kern w:val="0"/>
                <w:szCs w:val="28"/>
              </w:rPr>
            </w:pPr>
            <w:r w:rsidRPr="001B6EEE">
              <w:rPr>
                <w:rFonts w:ascii="仿宋" w:eastAsia="仿宋" w:hAnsi="仿宋" w:cs="Times New Roman"/>
                <w:bCs/>
                <w:kern w:val="0"/>
                <w:sz w:val="22"/>
                <w:szCs w:val="28"/>
              </w:rPr>
              <w:t>注</w:t>
            </w:r>
            <w:r w:rsidRPr="001B6EEE">
              <w:rPr>
                <w:rFonts w:ascii="仿宋" w:eastAsia="仿宋" w:hAnsi="仿宋" w:cs="Times New Roman" w:hint="eastAsia"/>
                <w:bCs/>
                <w:kern w:val="0"/>
                <w:sz w:val="22"/>
                <w:szCs w:val="28"/>
              </w:rPr>
              <w:t>：</w:t>
            </w:r>
            <w:proofErr w:type="gramStart"/>
            <w:r w:rsidRPr="001B6EEE">
              <w:rPr>
                <w:rFonts w:ascii="仿宋" w:eastAsia="仿宋" w:hAnsi="仿宋" w:cs="Times New Roman"/>
                <w:bCs/>
                <w:kern w:val="0"/>
                <w:sz w:val="22"/>
                <w:szCs w:val="28"/>
              </w:rPr>
              <w:t>勾选</w:t>
            </w:r>
            <w:r w:rsidRPr="001B6EEE">
              <w:rPr>
                <w:rFonts w:ascii="仿宋" w:eastAsia="仿宋" w:hAnsi="仿宋" w:cs="Times New Roman" w:hint="eastAsia"/>
                <w:bCs/>
                <w:kern w:val="0"/>
                <w:sz w:val="22"/>
                <w:szCs w:val="28"/>
              </w:rPr>
              <w:t>“是”</w:t>
            </w:r>
            <w:proofErr w:type="gramEnd"/>
            <w:r w:rsidRPr="001B6EEE">
              <w:rPr>
                <w:rFonts w:ascii="仿宋" w:eastAsia="仿宋" w:hAnsi="仿宋" w:cs="Times New Roman" w:hint="eastAsia"/>
                <w:bCs/>
                <w:kern w:val="0"/>
                <w:sz w:val="22"/>
                <w:szCs w:val="28"/>
              </w:rPr>
              <w:t>即表示本单位同意申请人参加选拔考试、培训及派出。申请人如被录取，本单位同意按有关规定及程序协助其办理派出手续。</w:t>
            </w:r>
          </w:p>
        </w:tc>
      </w:tr>
      <w:tr w:rsidR="00683517" w:rsidRPr="001B6EEE" w14:paraId="72CAFCB4" w14:textId="77777777" w:rsidTr="00B111A0">
        <w:trPr>
          <w:trHeight w:val="647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7D85F40" w14:textId="77777777" w:rsidR="00683517" w:rsidRPr="001B6EEE" w:rsidRDefault="00683517" w:rsidP="00B111A0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0"/>
                <w:szCs w:val="20"/>
              </w:rPr>
            </w:pPr>
            <w:r w:rsidRPr="001B6EEE"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28"/>
              </w:rPr>
              <w:t>校内单位（院系或部门）推荐意见</w:t>
            </w:r>
          </w:p>
        </w:tc>
      </w:tr>
      <w:tr w:rsidR="00683517" w:rsidRPr="001B6EEE" w14:paraId="2F78C77E" w14:textId="77777777" w:rsidTr="00B111A0">
        <w:trPr>
          <w:trHeight w:val="2813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04D7927" w14:textId="09F68EFE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请如实对其</w:t>
            </w:r>
            <w:r w:rsidR="001B6EEE"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思想品质、</w:t>
            </w:r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工作态度、管理经验及领导能力、对外</w:t>
            </w:r>
            <w:proofErr w:type="gramStart"/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交往及跨文化</w:t>
            </w:r>
            <w:proofErr w:type="gramEnd"/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沟通能力、个人奉献及团队合作精神、身体健康状况等</w:t>
            </w:r>
            <w:r w:rsidR="001B6EEE">
              <w:rPr>
                <w:rFonts w:ascii="仿宋" w:eastAsia="仿宋" w:hAnsi="仿宋" w:hint="eastAsia"/>
                <w:bCs/>
                <w:kern w:val="0"/>
                <w:szCs w:val="24"/>
              </w:rPr>
              <w:t>做出评价</w:t>
            </w:r>
            <w:r w:rsidRPr="001B6EEE">
              <w:rPr>
                <w:rFonts w:ascii="仿宋" w:eastAsia="仿宋" w:hAnsi="仿宋" w:hint="eastAsia"/>
                <w:bCs/>
                <w:kern w:val="0"/>
                <w:szCs w:val="24"/>
              </w:rPr>
              <w:t>。</w:t>
            </w:r>
          </w:p>
          <w:p w14:paraId="672DBF6E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</w:p>
          <w:p w14:paraId="6115DF50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 w:cs="Times New Roman"/>
                <w:kern w:val="0"/>
                <w:szCs w:val="24"/>
              </w:rPr>
            </w:pPr>
          </w:p>
          <w:p w14:paraId="1F24DFAC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 w:cs="Times New Roman"/>
                <w:kern w:val="0"/>
                <w:szCs w:val="24"/>
              </w:rPr>
            </w:pPr>
          </w:p>
          <w:p w14:paraId="64A59AA1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277B14BA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4B4373A8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46CA42F2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3110FD8F" w14:textId="335E9AC1" w:rsidR="00683517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Cs w:val="24"/>
              </w:rPr>
            </w:pPr>
          </w:p>
          <w:p w14:paraId="36860C16" w14:textId="77777777" w:rsidR="00B26434" w:rsidRPr="001B6EEE" w:rsidRDefault="00B26434" w:rsidP="00B111A0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Cs w:val="24"/>
              </w:rPr>
            </w:pPr>
          </w:p>
          <w:p w14:paraId="4F63A66B" w14:textId="77777777" w:rsidR="0005418B" w:rsidRPr="001B6EEE" w:rsidRDefault="0005418B" w:rsidP="00B111A0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Cs w:val="24"/>
              </w:rPr>
            </w:pPr>
          </w:p>
          <w:p w14:paraId="73DC2F96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611A891F" w14:textId="77777777" w:rsidR="00683517" w:rsidRPr="001B6EEE" w:rsidRDefault="00683517" w:rsidP="00B111A0">
            <w:pPr>
              <w:spacing w:line="360" w:lineRule="exact"/>
              <w:jc w:val="left"/>
              <w:rPr>
                <w:rFonts w:ascii="仿宋" w:eastAsia="仿宋" w:hAnsi="仿宋"/>
                <w:kern w:val="0"/>
                <w:szCs w:val="24"/>
              </w:rPr>
            </w:pPr>
          </w:p>
          <w:p w14:paraId="1956BC0C" w14:textId="75436BA8" w:rsidR="00683517" w:rsidRPr="001B6EEE" w:rsidRDefault="00683517" w:rsidP="00B26434">
            <w:pPr>
              <w:spacing w:line="360" w:lineRule="exact"/>
              <w:ind w:firstLineChars="100" w:firstLine="200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1B6EEE">
              <w:rPr>
                <w:rFonts w:ascii="仿宋" w:eastAsia="仿宋" w:hAnsi="仿宋" w:hint="eastAsia"/>
                <w:kern w:val="0"/>
                <w:sz w:val="20"/>
                <w:szCs w:val="20"/>
              </w:rPr>
              <w:t>负责人签字：</w:t>
            </w:r>
            <w:r w:rsidR="0015021E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</w:t>
            </w:r>
            <w:r w:rsidR="0015021E">
              <w:rPr>
                <w:rFonts w:ascii="仿宋" w:eastAsia="仿宋" w:hAnsi="仿宋"/>
                <w:kern w:val="0"/>
                <w:sz w:val="20"/>
                <w:szCs w:val="20"/>
              </w:rPr>
              <w:t xml:space="preserve">        </w:t>
            </w:r>
            <w:r w:rsidRPr="001B6EEE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          </w:t>
            </w:r>
            <w:r w:rsidRPr="001B6EEE">
              <w:rPr>
                <w:rFonts w:ascii="仿宋" w:eastAsia="仿宋" w:hAnsi="仿宋"/>
                <w:kern w:val="0"/>
                <w:sz w:val="20"/>
                <w:szCs w:val="20"/>
              </w:rPr>
              <w:t xml:space="preserve"> </w:t>
            </w:r>
            <w:r w:rsidRPr="001B6EEE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    单位盖章     </w:t>
            </w:r>
            <w:r w:rsidRPr="001B6EEE">
              <w:rPr>
                <w:rFonts w:ascii="仿宋" w:eastAsia="仿宋" w:hAnsi="仿宋"/>
                <w:kern w:val="0"/>
                <w:sz w:val="20"/>
                <w:szCs w:val="20"/>
              </w:rPr>
              <w:t xml:space="preserve"> </w:t>
            </w:r>
            <w:r w:rsidRPr="001B6EEE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年    月   日</w:t>
            </w:r>
          </w:p>
        </w:tc>
      </w:tr>
      <w:tr w:rsidR="00A77B85" w:rsidRPr="001B6EEE" w14:paraId="48C3D654" w14:textId="77777777" w:rsidTr="00A77B85">
        <w:trPr>
          <w:trHeight w:val="557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F76B9D4" w14:textId="165275DA" w:rsidR="00A77B85" w:rsidRPr="001B6EEE" w:rsidRDefault="00A77B85" w:rsidP="00A77B85">
            <w:pPr>
              <w:spacing w:line="360" w:lineRule="exact"/>
              <w:jc w:val="center"/>
              <w:rPr>
                <w:rFonts w:ascii="仿宋" w:eastAsia="仿宋" w:hAnsi="仿宋"/>
                <w:bCs/>
                <w:kern w:val="0"/>
                <w:szCs w:val="24"/>
              </w:rPr>
            </w:pPr>
            <w:r w:rsidRPr="00B67F21">
              <w:rPr>
                <w:rFonts w:ascii="仿宋" w:eastAsia="仿宋" w:hAnsi="仿宋" w:cs="Times New Roman"/>
                <w:b/>
                <w:bCs/>
                <w:kern w:val="0"/>
                <w:sz w:val="28"/>
                <w:szCs w:val="28"/>
              </w:rPr>
              <w:t>学校推荐意见</w:t>
            </w:r>
          </w:p>
        </w:tc>
      </w:tr>
      <w:tr w:rsidR="00A77B85" w:rsidRPr="001B6EEE" w14:paraId="0DDACD92" w14:textId="77777777" w:rsidTr="00A77B85">
        <w:trPr>
          <w:trHeight w:val="1266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2334B92" w14:textId="77777777" w:rsidR="00A77B85" w:rsidRDefault="00A77B85" w:rsidP="00A77B85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</w:p>
          <w:p w14:paraId="21A47E15" w14:textId="77777777" w:rsidR="00A77B85" w:rsidRDefault="00A77B85" w:rsidP="00A77B85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</w:p>
          <w:p w14:paraId="2B1553DD" w14:textId="77777777" w:rsidR="00A77B85" w:rsidRDefault="00A77B85" w:rsidP="00A77B85">
            <w:pPr>
              <w:spacing w:line="360" w:lineRule="exact"/>
              <w:jc w:val="left"/>
              <w:rPr>
                <w:rFonts w:ascii="仿宋" w:eastAsia="仿宋" w:hAnsi="仿宋" w:cs="Times New Roman"/>
                <w:b/>
                <w:bCs/>
                <w:kern w:val="0"/>
                <w:szCs w:val="24"/>
              </w:rPr>
            </w:pPr>
          </w:p>
          <w:p w14:paraId="19773938" w14:textId="3E85B8F5" w:rsidR="00A77B85" w:rsidRPr="001B6EEE" w:rsidRDefault="00A77B85" w:rsidP="00A77B85">
            <w:pPr>
              <w:spacing w:line="360" w:lineRule="exact"/>
              <w:ind w:firstLineChars="400" w:firstLine="800"/>
              <w:jc w:val="left"/>
              <w:rPr>
                <w:rFonts w:ascii="仿宋" w:eastAsia="仿宋" w:hAnsi="仿宋"/>
                <w:bCs/>
                <w:kern w:val="0"/>
                <w:szCs w:val="24"/>
              </w:rPr>
            </w:pP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负责人签字：              </w:t>
            </w:r>
            <w:r w:rsidRPr="00B67F21">
              <w:rPr>
                <w:rFonts w:ascii="仿宋" w:eastAsia="仿宋" w:hAnsi="仿宋"/>
                <w:kern w:val="0"/>
                <w:sz w:val="20"/>
                <w:szCs w:val="20"/>
              </w:rPr>
              <w:t xml:space="preserve"> </w:t>
            </w: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 xml:space="preserve">     </w:t>
            </w: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   单位盖章 </w:t>
            </w:r>
            <w:r w:rsidRPr="00B67F21">
              <w:rPr>
                <w:rFonts w:ascii="仿宋" w:eastAsia="仿宋" w:hAnsi="仿宋"/>
                <w:kern w:val="0"/>
                <w:sz w:val="20"/>
                <w:szCs w:val="20"/>
              </w:rPr>
              <w:t xml:space="preserve"> </w:t>
            </w: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 xml:space="preserve">    </w:t>
            </w:r>
            <w:r w:rsidRPr="00B67F21">
              <w:rPr>
                <w:rFonts w:ascii="仿宋" w:eastAsia="仿宋" w:hAnsi="仿宋" w:hint="eastAsia"/>
                <w:kern w:val="0"/>
                <w:sz w:val="20"/>
                <w:szCs w:val="20"/>
              </w:rPr>
              <w:t xml:space="preserve">  年    月     日</w:t>
            </w:r>
          </w:p>
        </w:tc>
      </w:tr>
    </w:tbl>
    <w:p w14:paraId="2679CC7F" w14:textId="77777777" w:rsidR="00683517" w:rsidRPr="001B6EEE" w:rsidRDefault="00683517" w:rsidP="00683517">
      <w:pPr>
        <w:spacing w:line="360" w:lineRule="auto"/>
        <w:ind w:right="560"/>
        <w:jc w:val="left"/>
        <w:rPr>
          <w:rFonts w:ascii="仿宋" w:eastAsia="仿宋" w:hAnsi="仿宋"/>
          <w:sz w:val="28"/>
          <w:szCs w:val="28"/>
        </w:rPr>
      </w:pPr>
    </w:p>
    <w:sectPr w:rsidR="00683517" w:rsidRPr="001B6EEE" w:rsidSect="00864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F6DA0" w14:textId="77777777" w:rsidR="00055349" w:rsidRDefault="00055349" w:rsidP="000944E7">
      <w:r>
        <w:separator/>
      </w:r>
    </w:p>
  </w:endnote>
  <w:endnote w:type="continuationSeparator" w:id="0">
    <w:p w14:paraId="1C2A3283" w14:textId="77777777" w:rsidR="00055349" w:rsidRDefault="00055349" w:rsidP="000944E7">
      <w:r>
        <w:continuationSeparator/>
      </w:r>
    </w:p>
  </w:endnote>
  <w:endnote w:type="continuationNotice" w:id="1">
    <w:p w14:paraId="57462084" w14:textId="77777777" w:rsidR="00055349" w:rsidRDefault="0005534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973E4" w14:textId="77777777" w:rsidR="00055349" w:rsidRDefault="00055349" w:rsidP="000944E7">
      <w:r>
        <w:separator/>
      </w:r>
    </w:p>
  </w:footnote>
  <w:footnote w:type="continuationSeparator" w:id="0">
    <w:p w14:paraId="05CCF29B" w14:textId="77777777" w:rsidR="00055349" w:rsidRDefault="00055349" w:rsidP="000944E7">
      <w:r>
        <w:continuationSeparator/>
      </w:r>
    </w:p>
  </w:footnote>
  <w:footnote w:type="continuationNotice" w:id="1">
    <w:p w14:paraId="39CE6B1A" w14:textId="77777777" w:rsidR="00055349" w:rsidRDefault="0005534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64D6C"/>
    <w:multiLevelType w:val="hybridMultilevel"/>
    <w:tmpl w:val="6986D874"/>
    <w:lvl w:ilvl="0" w:tplc="A0FEB9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6B62B8"/>
    <w:multiLevelType w:val="hybridMultilevel"/>
    <w:tmpl w:val="89B2E518"/>
    <w:lvl w:ilvl="0" w:tplc="41A24B8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A70065"/>
    <w:multiLevelType w:val="hybridMultilevel"/>
    <w:tmpl w:val="AA96E476"/>
    <w:lvl w:ilvl="0" w:tplc="9EF470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0703200">
    <w:abstractNumId w:val="2"/>
  </w:num>
  <w:num w:numId="2" w16cid:durableId="1232158136">
    <w:abstractNumId w:val="1"/>
  </w:num>
  <w:num w:numId="3" w16cid:durableId="1013067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1D2"/>
    <w:rsid w:val="00015A9B"/>
    <w:rsid w:val="0002195B"/>
    <w:rsid w:val="000232C0"/>
    <w:rsid w:val="00040E9D"/>
    <w:rsid w:val="00042523"/>
    <w:rsid w:val="000455A3"/>
    <w:rsid w:val="00045CBD"/>
    <w:rsid w:val="00047AB2"/>
    <w:rsid w:val="0005418B"/>
    <w:rsid w:val="00055349"/>
    <w:rsid w:val="00073700"/>
    <w:rsid w:val="000944E7"/>
    <w:rsid w:val="000A6EF1"/>
    <w:rsid w:val="000B17E8"/>
    <w:rsid w:val="000C51D7"/>
    <w:rsid w:val="0010638A"/>
    <w:rsid w:val="001145CC"/>
    <w:rsid w:val="0012144D"/>
    <w:rsid w:val="0013560D"/>
    <w:rsid w:val="0014609F"/>
    <w:rsid w:val="0015021E"/>
    <w:rsid w:val="00154B68"/>
    <w:rsid w:val="00177042"/>
    <w:rsid w:val="00185D02"/>
    <w:rsid w:val="001A1240"/>
    <w:rsid w:val="001B6EEE"/>
    <w:rsid w:val="00210281"/>
    <w:rsid w:val="0023018D"/>
    <w:rsid w:val="00277A5D"/>
    <w:rsid w:val="00282399"/>
    <w:rsid w:val="00290E07"/>
    <w:rsid w:val="00293D1A"/>
    <w:rsid w:val="002A2AEB"/>
    <w:rsid w:val="002E31D2"/>
    <w:rsid w:val="002E34C1"/>
    <w:rsid w:val="00333737"/>
    <w:rsid w:val="00347D6F"/>
    <w:rsid w:val="00390DF4"/>
    <w:rsid w:val="003A015A"/>
    <w:rsid w:val="003B33AF"/>
    <w:rsid w:val="003B7B92"/>
    <w:rsid w:val="003C2FD9"/>
    <w:rsid w:val="003D096E"/>
    <w:rsid w:val="003D1113"/>
    <w:rsid w:val="003F6D11"/>
    <w:rsid w:val="00425C7F"/>
    <w:rsid w:val="0043088D"/>
    <w:rsid w:val="004705E3"/>
    <w:rsid w:val="00473CB4"/>
    <w:rsid w:val="004906C5"/>
    <w:rsid w:val="00494E81"/>
    <w:rsid w:val="00496A82"/>
    <w:rsid w:val="004E6483"/>
    <w:rsid w:val="004E7E41"/>
    <w:rsid w:val="004F3CA8"/>
    <w:rsid w:val="00501784"/>
    <w:rsid w:val="00504036"/>
    <w:rsid w:val="00506177"/>
    <w:rsid w:val="00514381"/>
    <w:rsid w:val="00523410"/>
    <w:rsid w:val="00525E12"/>
    <w:rsid w:val="00540AD1"/>
    <w:rsid w:val="0054488D"/>
    <w:rsid w:val="00552170"/>
    <w:rsid w:val="005C33F6"/>
    <w:rsid w:val="005E7EAC"/>
    <w:rsid w:val="005F2034"/>
    <w:rsid w:val="00607DAA"/>
    <w:rsid w:val="00613013"/>
    <w:rsid w:val="00652072"/>
    <w:rsid w:val="00653D84"/>
    <w:rsid w:val="006701E8"/>
    <w:rsid w:val="00677307"/>
    <w:rsid w:val="00683517"/>
    <w:rsid w:val="006868C4"/>
    <w:rsid w:val="0069662C"/>
    <w:rsid w:val="006B56DC"/>
    <w:rsid w:val="006C2DF2"/>
    <w:rsid w:val="006C7267"/>
    <w:rsid w:val="006E5776"/>
    <w:rsid w:val="006E57D1"/>
    <w:rsid w:val="006F11CA"/>
    <w:rsid w:val="00702004"/>
    <w:rsid w:val="0071059B"/>
    <w:rsid w:val="0071318E"/>
    <w:rsid w:val="00771EA5"/>
    <w:rsid w:val="00773688"/>
    <w:rsid w:val="007813D1"/>
    <w:rsid w:val="007A0BC2"/>
    <w:rsid w:val="007A64B1"/>
    <w:rsid w:val="007B4AE5"/>
    <w:rsid w:val="007C6EAC"/>
    <w:rsid w:val="007F13F3"/>
    <w:rsid w:val="007F3003"/>
    <w:rsid w:val="0082434F"/>
    <w:rsid w:val="008353DE"/>
    <w:rsid w:val="00840DA8"/>
    <w:rsid w:val="00864795"/>
    <w:rsid w:val="008745AF"/>
    <w:rsid w:val="00875798"/>
    <w:rsid w:val="00884F4B"/>
    <w:rsid w:val="008B2CFC"/>
    <w:rsid w:val="008D2DEC"/>
    <w:rsid w:val="0092616F"/>
    <w:rsid w:val="009B619D"/>
    <w:rsid w:val="00A016AC"/>
    <w:rsid w:val="00A1642C"/>
    <w:rsid w:val="00A17FB8"/>
    <w:rsid w:val="00A311C1"/>
    <w:rsid w:val="00A42DF5"/>
    <w:rsid w:val="00A74843"/>
    <w:rsid w:val="00A77B85"/>
    <w:rsid w:val="00A80821"/>
    <w:rsid w:val="00A91AF1"/>
    <w:rsid w:val="00A96740"/>
    <w:rsid w:val="00AA2DA8"/>
    <w:rsid w:val="00AA30F3"/>
    <w:rsid w:val="00AA4D76"/>
    <w:rsid w:val="00AC3FD3"/>
    <w:rsid w:val="00AF1731"/>
    <w:rsid w:val="00B0345B"/>
    <w:rsid w:val="00B25860"/>
    <w:rsid w:val="00B26058"/>
    <w:rsid w:val="00B26434"/>
    <w:rsid w:val="00B348FB"/>
    <w:rsid w:val="00B54D27"/>
    <w:rsid w:val="00B61684"/>
    <w:rsid w:val="00B7588D"/>
    <w:rsid w:val="00B8787C"/>
    <w:rsid w:val="00BA5FA2"/>
    <w:rsid w:val="00BB02BF"/>
    <w:rsid w:val="00BB5882"/>
    <w:rsid w:val="00BC52A0"/>
    <w:rsid w:val="00BD100A"/>
    <w:rsid w:val="00C2593C"/>
    <w:rsid w:val="00C25C23"/>
    <w:rsid w:val="00C3138D"/>
    <w:rsid w:val="00C4737D"/>
    <w:rsid w:val="00C66DF4"/>
    <w:rsid w:val="00C75347"/>
    <w:rsid w:val="00C87AED"/>
    <w:rsid w:val="00C9356C"/>
    <w:rsid w:val="00CB3B13"/>
    <w:rsid w:val="00CB4DFC"/>
    <w:rsid w:val="00CB6FE8"/>
    <w:rsid w:val="00CC0CAC"/>
    <w:rsid w:val="00CE095C"/>
    <w:rsid w:val="00CE6DB0"/>
    <w:rsid w:val="00CF74AC"/>
    <w:rsid w:val="00D0124C"/>
    <w:rsid w:val="00D12353"/>
    <w:rsid w:val="00D42ED8"/>
    <w:rsid w:val="00D45DEA"/>
    <w:rsid w:val="00D549E1"/>
    <w:rsid w:val="00D66325"/>
    <w:rsid w:val="00DA7FE4"/>
    <w:rsid w:val="00DB0DA4"/>
    <w:rsid w:val="00DB4BD3"/>
    <w:rsid w:val="00DC1BF5"/>
    <w:rsid w:val="00DE10E3"/>
    <w:rsid w:val="00DE4A65"/>
    <w:rsid w:val="00E023EE"/>
    <w:rsid w:val="00E26724"/>
    <w:rsid w:val="00E35E33"/>
    <w:rsid w:val="00E66FE6"/>
    <w:rsid w:val="00E71223"/>
    <w:rsid w:val="00E7465A"/>
    <w:rsid w:val="00E91870"/>
    <w:rsid w:val="00E95A66"/>
    <w:rsid w:val="00EA1144"/>
    <w:rsid w:val="00EA5A3B"/>
    <w:rsid w:val="00EF3105"/>
    <w:rsid w:val="00F078CA"/>
    <w:rsid w:val="00F21B2D"/>
    <w:rsid w:val="00F272B9"/>
    <w:rsid w:val="00F42296"/>
    <w:rsid w:val="00F43502"/>
    <w:rsid w:val="00F52057"/>
    <w:rsid w:val="00F6189E"/>
    <w:rsid w:val="00F645D6"/>
    <w:rsid w:val="00FA4EE6"/>
    <w:rsid w:val="00FD1EBF"/>
    <w:rsid w:val="00FD6419"/>
    <w:rsid w:val="00FE4940"/>
    <w:rsid w:val="00FF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9C0204"/>
  <w15:chartTrackingRefBased/>
  <w15:docId w15:val="{A166A9D7-B144-4575-86AE-2E656FA7E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E31D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E31D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2E31D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25860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C726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C7267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94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944E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94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944E7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A1642C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1642C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A1642C"/>
  </w:style>
  <w:style w:type="paragraph" w:styleId="ae">
    <w:name w:val="annotation subject"/>
    <w:basedOn w:val="ac"/>
    <w:next w:val="ac"/>
    <w:link w:val="af"/>
    <w:uiPriority w:val="99"/>
    <w:semiHidden/>
    <w:unhideWhenUsed/>
    <w:rsid w:val="00A1642C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1642C"/>
    <w:rPr>
      <w:b/>
      <w:bCs/>
    </w:rPr>
  </w:style>
  <w:style w:type="paragraph" w:styleId="af0">
    <w:name w:val="Revision"/>
    <w:hidden/>
    <w:uiPriority w:val="99"/>
    <w:semiHidden/>
    <w:rsid w:val="00FF2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9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hesuosi</dc:creator>
  <cp:keywords/>
  <dc:description/>
  <cp:lastModifiedBy>何 所思</cp:lastModifiedBy>
  <cp:revision>2</cp:revision>
  <cp:lastPrinted>2018-03-20T05:27:00Z</cp:lastPrinted>
  <dcterms:created xsi:type="dcterms:W3CDTF">2022-09-28T07:51:00Z</dcterms:created>
  <dcterms:modified xsi:type="dcterms:W3CDTF">2022-09-28T07:51:00Z</dcterms:modified>
</cp:coreProperties>
</file>