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13718" w14:textId="5D7A84F2" w:rsidR="006701E8" w:rsidRPr="003D096E" w:rsidRDefault="00683517" w:rsidP="00683517">
      <w:pPr>
        <w:spacing w:line="360" w:lineRule="auto"/>
        <w:ind w:right="560"/>
        <w:jc w:val="left"/>
        <w:rPr>
          <w:rFonts w:ascii="仿宋" w:eastAsia="仿宋" w:hAnsi="仿宋" w:cs="宋体"/>
          <w:b/>
          <w:color w:val="000000"/>
          <w:kern w:val="0"/>
          <w:sz w:val="28"/>
        </w:rPr>
      </w:pPr>
      <w:r w:rsidRPr="003D096E">
        <w:rPr>
          <w:rFonts w:ascii="仿宋" w:eastAsia="仿宋" w:hAnsi="仿宋" w:cs="宋体" w:hint="eastAsia"/>
          <w:b/>
          <w:color w:val="000000"/>
          <w:kern w:val="0"/>
          <w:sz w:val="28"/>
        </w:rPr>
        <w:t>附件1：</w:t>
      </w:r>
    </w:p>
    <w:tbl>
      <w:tblPr>
        <w:tblW w:w="10436" w:type="dxa"/>
        <w:jc w:val="center"/>
        <w:tblLook w:val="04A0" w:firstRow="1" w:lastRow="0" w:firstColumn="1" w:lastColumn="0" w:noHBand="0" w:noVBand="1"/>
      </w:tblPr>
      <w:tblGrid>
        <w:gridCol w:w="1708"/>
        <w:gridCol w:w="1542"/>
        <w:gridCol w:w="1853"/>
        <w:gridCol w:w="1560"/>
        <w:gridCol w:w="1559"/>
        <w:gridCol w:w="2214"/>
      </w:tblGrid>
      <w:tr w:rsidR="006701E8" w:rsidRPr="006701E8" w14:paraId="2B4FADD3" w14:textId="77777777" w:rsidTr="006701E8">
        <w:trPr>
          <w:trHeight w:val="570"/>
          <w:jc w:val="center"/>
        </w:trPr>
        <w:tc>
          <w:tcPr>
            <w:tcW w:w="104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111F" w14:textId="6B38AED8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孔子学院</w:t>
            </w: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中方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院长备案表</w:t>
            </w:r>
          </w:p>
        </w:tc>
      </w:tr>
      <w:tr w:rsidR="008745AF" w:rsidRPr="006701E8" w14:paraId="764A2AF8" w14:textId="77777777" w:rsidTr="00A77B85">
        <w:trPr>
          <w:trHeight w:val="405"/>
          <w:jc w:val="center"/>
        </w:trPr>
        <w:tc>
          <w:tcPr>
            <w:tcW w:w="5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1CC5" w14:textId="18036121" w:rsidR="008745AF" w:rsidRPr="006701E8" w:rsidRDefault="008745AF" w:rsidP="006701E8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备案编号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：无需填写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9F7D" w14:textId="77777777" w:rsidR="008745AF" w:rsidRPr="006701E8" w:rsidRDefault="008745AF" w:rsidP="006701E8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</w:p>
        </w:tc>
        <w:tc>
          <w:tcPr>
            <w:tcW w:w="3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A43A" w14:textId="4F01BA83" w:rsidR="008745AF" w:rsidRPr="006701E8" w:rsidRDefault="008745AF" w:rsidP="006701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备案时间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：无需填写</w:t>
            </w:r>
          </w:p>
        </w:tc>
      </w:tr>
      <w:tr w:rsidR="006701E8" w:rsidRPr="006701E8" w14:paraId="65F86F49" w14:textId="77777777" w:rsidTr="006701E8">
        <w:trPr>
          <w:trHeight w:val="585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65F6D7F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赴任岗位信息</w:t>
            </w:r>
          </w:p>
        </w:tc>
      </w:tr>
      <w:tr w:rsidR="006701E8" w:rsidRPr="006701E8" w14:paraId="203F1291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22EAC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gramStart"/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洲别</w:t>
            </w:r>
            <w:proofErr w:type="gramEnd"/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2638" w14:textId="67A48AFB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欧洲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12DB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国别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E80D3D" w14:textId="4CDF8D2B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奥地利</w:t>
            </w:r>
          </w:p>
        </w:tc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A10C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照片（电子版）</w:t>
            </w:r>
          </w:p>
        </w:tc>
      </w:tr>
      <w:tr w:rsidR="006701E8" w:rsidRPr="006701E8" w14:paraId="636ECC6A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15BB" w14:textId="77777777" w:rsidR="008745AF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孔子学院</w:t>
            </w:r>
          </w:p>
          <w:p w14:paraId="2EB809E9" w14:textId="579386C4" w:rsidR="006701E8" w:rsidRPr="006701E8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（课堂）名称</w:t>
            </w: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10330" w14:textId="02C4C401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格拉</w:t>
            </w:r>
            <w:proofErr w:type="gramStart"/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茨</w:t>
            </w:r>
            <w:proofErr w:type="gramEnd"/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大学孔子学院</w:t>
            </w:r>
          </w:p>
        </w:tc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43695" w14:textId="77777777" w:rsidR="006701E8" w:rsidRPr="006701E8" w:rsidRDefault="006701E8" w:rsidP="006701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449EA861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1ED96" w14:textId="77777777" w:rsidR="008745AF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中方合作</w:t>
            </w:r>
          </w:p>
          <w:p w14:paraId="2CA4F9FE" w14:textId="3BB47FB0" w:rsidR="006701E8" w:rsidRPr="006701E8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机构名称</w:t>
            </w: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745F0" w14:textId="51A00FA3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华东师范大学</w:t>
            </w:r>
          </w:p>
        </w:tc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E2D8AA" w14:textId="77777777" w:rsidR="006701E8" w:rsidRPr="006701E8" w:rsidRDefault="006701E8" w:rsidP="006701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8745AF" w:rsidRPr="006701E8" w14:paraId="1F257198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E7B0A" w14:textId="77777777" w:rsidR="008745AF" w:rsidRPr="006701E8" w:rsidRDefault="008745AF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计划任期</w:t>
            </w:r>
          </w:p>
        </w:tc>
        <w:tc>
          <w:tcPr>
            <w:tcW w:w="651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7AE2D" w14:textId="470B23ED" w:rsidR="008745AF" w:rsidRPr="008745AF" w:rsidRDefault="008745AF" w:rsidP="008745AF">
            <w:pPr>
              <w:widowControl/>
              <w:ind w:right="-84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8745AF">
              <w:rPr>
                <w:rFonts w:ascii="仿宋" w:eastAsia="仿宋" w:hAnsi="仿宋" w:cs="宋体"/>
                <w:color w:val="000000"/>
                <w:kern w:val="0"/>
                <w:sz w:val="22"/>
              </w:rPr>
              <w:t>2023年</w:t>
            </w:r>
            <w:r w:rsidRPr="008745A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2月至2</w:t>
            </w:r>
            <w:r w:rsidRPr="008745AF">
              <w:rPr>
                <w:rFonts w:ascii="仿宋" w:eastAsia="仿宋" w:hAnsi="仿宋" w:cs="宋体"/>
                <w:color w:val="000000"/>
                <w:kern w:val="0"/>
                <w:sz w:val="22"/>
              </w:rPr>
              <w:t>025年</w:t>
            </w:r>
            <w:r w:rsidRPr="008745A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1月</w:t>
            </w:r>
          </w:p>
        </w:tc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1F79F" w14:textId="77777777" w:rsidR="008745AF" w:rsidRPr="006701E8" w:rsidRDefault="008745AF" w:rsidP="006701E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265502AB" w14:textId="77777777" w:rsidTr="006701E8">
        <w:trPr>
          <w:trHeight w:val="585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A839E18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个人基本信息</w:t>
            </w:r>
          </w:p>
        </w:tc>
      </w:tr>
      <w:tr w:rsidR="006701E8" w:rsidRPr="006701E8" w14:paraId="069C7E94" w14:textId="77777777" w:rsidTr="006701E8">
        <w:trPr>
          <w:trHeight w:val="390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C6E0B4"/>
            <w:noWrap/>
            <w:vAlign w:val="center"/>
            <w:hideMark/>
          </w:tcPr>
          <w:p w14:paraId="26542F04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基本信息</w:t>
            </w:r>
          </w:p>
        </w:tc>
      </w:tr>
      <w:tr w:rsidR="006701E8" w:rsidRPr="006701E8" w14:paraId="2769C37B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AA3D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C205" w14:textId="4420FB42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2E2F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77EC" w14:textId="36E4B629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7114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C5AA" w14:textId="5330212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4A3FB118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0C6C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24156" w14:textId="4053E626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13943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EA1F1" w14:textId="7F2D1AEF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9C40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2D46" w14:textId="7874C09D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01BB5C39" w14:textId="77777777" w:rsidTr="00A77B85">
        <w:trPr>
          <w:trHeight w:val="556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B752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最高学位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70D9" w14:textId="6DB11692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8072E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3B17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B0DB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普通话水平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90B0" w14:textId="320E3302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6D8079DC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476CF" w14:textId="77777777" w:rsidR="008745AF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人事关系</w:t>
            </w:r>
          </w:p>
          <w:p w14:paraId="0BCDB799" w14:textId="72FEA369" w:rsidR="006701E8" w:rsidRPr="006701E8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所在单位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92799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0032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现任行政职务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772D" w14:textId="006F2D14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4353F" w14:textId="77777777" w:rsidR="008745AF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专业技术</w:t>
            </w:r>
          </w:p>
          <w:p w14:paraId="1B35BA50" w14:textId="5FCB9098" w:rsidR="006701E8" w:rsidRPr="006701E8" w:rsidRDefault="006701E8" w:rsidP="008745A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岗位层级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550B" w14:textId="65C7A3D3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1B6EEE" w14:paraId="508E6037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EFCCD" w14:textId="4218A659" w:rsidR="006701E8" w:rsidRPr="001B6EEE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配偶</w:t>
            </w:r>
            <w:proofErr w:type="gramStart"/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是否随任</w:t>
            </w:r>
            <w:proofErr w:type="gramEnd"/>
          </w:p>
        </w:tc>
        <w:tc>
          <w:tcPr>
            <w:tcW w:w="3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F83F1" w14:textId="497E9F17" w:rsidR="006701E8" w:rsidRPr="001B6EEE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6F927" w14:textId="6BC2E146" w:rsidR="006701E8" w:rsidRPr="001B6EEE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子女</w:t>
            </w:r>
            <w:proofErr w:type="gramStart"/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是否随任</w:t>
            </w:r>
            <w:proofErr w:type="gramEnd"/>
          </w:p>
        </w:tc>
        <w:tc>
          <w:tcPr>
            <w:tcW w:w="2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12C54" w14:textId="77777777" w:rsidR="006701E8" w:rsidRPr="001B6EEE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64A99A53" w14:textId="77777777" w:rsidTr="006701E8">
        <w:trPr>
          <w:trHeight w:val="390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6E0B4"/>
            <w:noWrap/>
            <w:vAlign w:val="center"/>
            <w:hideMark/>
          </w:tcPr>
          <w:p w14:paraId="74CFD84B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</w:tr>
      <w:tr w:rsidR="006701E8" w:rsidRPr="006701E8" w14:paraId="5CE99FB5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A136F" w14:textId="77777777" w:rsidR="006701E8" w:rsidRPr="001B6EEE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本人国内</w:t>
            </w:r>
          </w:p>
          <w:p w14:paraId="59923D57" w14:textId="3DEA8F59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80E9E" w14:textId="4E187BD0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9F57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9E7B35" w14:textId="5AD10E21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478CA3DC" w14:textId="77777777" w:rsidTr="00A77B85">
        <w:trPr>
          <w:trHeight w:val="850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5CD4" w14:textId="77777777" w:rsidR="00A77B85" w:rsidRDefault="006701E8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家庭住址及</w:t>
            </w:r>
          </w:p>
          <w:p w14:paraId="09A0BB79" w14:textId="36950277" w:rsidR="006701E8" w:rsidRPr="006701E8" w:rsidRDefault="006701E8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87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C6D4" w14:textId="1C52C962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1FA6DED0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6F7AD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中方合作机构联系人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88FFF" w14:textId="0D8C53B8" w:rsidR="006701E8" w:rsidRPr="006701E8" w:rsidRDefault="00A77B85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何所思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160F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8ED9" w14:textId="77777777" w:rsidR="00A77B85" w:rsidRDefault="00A77B85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孔子学院工作办公室</w:t>
            </w:r>
          </w:p>
          <w:p w14:paraId="212010EC" w14:textId="3DC2CC5D" w:rsidR="006701E8" w:rsidRPr="006701E8" w:rsidRDefault="00A77B85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项目官员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5EE8C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4F45" w14:textId="7526D8BC" w:rsidR="006701E8" w:rsidRPr="006701E8" w:rsidRDefault="00A77B85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2"/>
              </w:rPr>
              <w:t>无需填写</w:t>
            </w:r>
          </w:p>
        </w:tc>
      </w:tr>
      <w:tr w:rsidR="006701E8" w:rsidRPr="006701E8" w14:paraId="2E6FA158" w14:textId="77777777" w:rsidTr="006701E8">
        <w:trPr>
          <w:trHeight w:val="900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58C0B" w14:textId="77777777" w:rsidR="00A77B85" w:rsidRDefault="006701E8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中方合作机构通信地址及</w:t>
            </w:r>
          </w:p>
          <w:p w14:paraId="5FBE95BF" w14:textId="29DA2C08" w:rsidR="006701E8" w:rsidRPr="006701E8" w:rsidRDefault="006701E8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87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6D274" w14:textId="61EE593E" w:rsidR="006701E8" w:rsidRPr="00A77B85" w:rsidRDefault="00A77B85" w:rsidP="00A77B85">
            <w:pPr>
              <w:jc w:val="center"/>
              <w:rPr>
                <w:rFonts w:ascii="仿宋" w:eastAsia="仿宋" w:hAnsi="仿宋" w:cs="宋体"/>
                <w:sz w:val="22"/>
              </w:rPr>
            </w:pPr>
            <w:r w:rsidRPr="00A77B85">
              <w:rPr>
                <w:rFonts w:ascii="仿宋" w:eastAsia="仿宋" w:hAnsi="仿宋" w:cs="宋体" w:hint="eastAsia"/>
                <w:sz w:val="22"/>
              </w:rPr>
              <w:t>上海市普陀区中山北路3663号物理楼（格致楼）344室，邮编200062</w:t>
            </w:r>
          </w:p>
        </w:tc>
      </w:tr>
      <w:tr w:rsidR="006701E8" w:rsidRPr="006701E8" w14:paraId="4EC18D26" w14:textId="77777777" w:rsidTr="006701E8">
        <w:trPr>
          <w:trHeight w:val="390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B8D8204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学历教育经历（大学起）</w:t>
            </w:r>
          </w:p>
        </w:tc>
      </w:tr>
      <w:tr w:rsidR="006701E8" w:rsidRPr="006701E8" w14:paraId="02885895" w14:textId="77777777" w:rsidTr="00A77B85">
        <w:trPr>
          <w:trHeight w:val="397"/>
          <w:jc w:val="center"/>
        </w:trPr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50BF65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88AB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CF15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830CA2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所获学位或证书</w:t>
            </w:r>
          </w:p>
        </w:tc>
      </w:tr>
      <w:tr w:rsidR="006701E8" w:rsidRPr="006701E8" w14:paraId="60191305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AEDCF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FDB2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E8681" w14:textId="55334A88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F1FB" w14:textId="5DE30AC8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D21268" w14:textId="2278E70D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6701E8" w:rsidRPr="006701E8" w14:paraId="392A0D22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B8E98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lastRenderedPageBreak/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26A7" w14:textId="77777777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8871" w14:textId="2BBF1DB2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4498" w14:textId="6A2181AE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86A7E" w14:textId="13449459" w:rsidR="006701E8" w:rsidRPr="006701E8" w:rsidRDefault="006701E8" w:rsidP="00670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2021F8A5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B562" w14:textId="158CA9C1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936E3" w14:textId="50590843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647A" w14:textId="6382121C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A7722" w14:textId="0FFDB3D6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932E3" w14:textId="12E8DAC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616434F7" w14:textId="77777777" w:rsidTr="006701E8">
        <w:trPr>
          <w:trHeight w:val="390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24CA509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外语水平</w:t>
            </w:r>
          </w:p>
        </w:tc>
      </w:tr>
      <w:tr w:rsidR="00A77B85" w:rsidRPr="006701E8" w14:paraId="4115A346" w14:textId="77777777" w:rsidTr="00A77B85">
        <w:trPr>
          <w:trHeight w:val="39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0DABE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4A442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语种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4DC4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外语水平证书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A5794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对话能力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EC0E0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阅读能力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BA31CF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写作能力</w:t>
            </w:r>
          </w:p>
        </w:tc>
      </w:tr>
      <w:tr w:rsidR="00A77B85" w:rsidRPr="006701E8" w14:paraId="31A45839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57C6F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第一外语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39D85" w14:textId="0A1CF8EE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C012" w14:textId="294E17AE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5AB0" w14:textId="33EF4115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FE35" w14:textId="237AE6BE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F2327" w14:textId="3CF2D32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518F9217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9605F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第二外语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D1F0" w14:textId="14867BA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AB39" w14:textId="3868D8B3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164AD" w14:textId="7CA0986B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18D2" w14:textId="245D1EFF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DDD9" w14:textId="4A9B47A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4FDA3867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6868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当地语言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60E69" w14:textId="0641C00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3A790" w14:textId="2370C601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1BD9" w14:textId="3804404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3A30" w14:textId="1621A90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FBB6" w14:textId="4217916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3D87EB26" w14:textId="77777777" w:rsidTr="006701E8">
        <w:trPr>
          <w:trHeight w:val="465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6E0B4"/>
            <w:noWrap/>
            <w:vAlign w:val="center"/>
            <w:hideMark/>
          </w:tcPr>
          <w:p w14:paraId="01B2A59B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国内工作经历</w:t>
            </w:r>
          </w:p>
        </w:tc>
      </w:tr>
      <w:tr w:rsidR="00A77B85" w:rsidRPr="006701E8" w14:paraId="44CA39A4" w14:textId="77777777" w:rsidTr="00A77B85">
        <w:trPr>
          <w:trHeight w:val="397"/>
          <w:jc w:val="center"/>
        </w:trPr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54E15B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634A7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EC747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部门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FDC1E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22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FE714" w14:textId="77777777" w:rsidR="00A77B85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职责范围或</w:t>
            </w:r>
          </w:p>
          <w:p w14:paraId="2FCC1EE6" w14:textId="7190A47C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研究领域</w:t>
            </w:r>
          </w:p>
        </w:tc>
      </w:tr>
      <w:tr w:rsidR="00A77B85" w:rsidRPr="006701E8" w14:paraId="7F3B9145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22B7C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04E5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9EA7" w14:textId="1D31F2D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683B" w14:textId="693A318F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40C7" w14:textId="1CD7F3A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E59D" w14:textId="2C7F093C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29056D82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1115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926C5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15317" w14:textId="203CD99A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D9F8D" w14:textId="788C359B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CA5A" w14:textId="23AA144C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A846" w14:textId="2092050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44E9A075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D32A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E247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至今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867A" w14:textId="597499B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B124" w14:textId="35F1626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7C1B" w14:textId="08592D9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0354" w14:textId="6036AC5B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6C2793B1" w14:textId="77777777" w:rsidTr="006701E8">
        <w:trPr>
          <w:trHeight w:val="390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6E0B4"/>
            <w:noWrap/>
            <w:vAlign w:val="center"/>
            <w:hideMark/>
          </w:tcPr>
          <w:p w14:paraId="51BD7468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国外工作、学习经历</w:t>
            </w:r>
          </w:p>
        </w:tc>
      </w:tr>
      <w:tr w:rsidR="00A77B85" w:rsidRPr="006701E8" w14:paraId="25CB41AE" w14:textId="77777777" w:rsidTr="00A77B85">
        <w:trPr>
          <w:trHeight w:val="428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59EC4E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1.在孔子学院工作经历</w:t>
            </w:r>
          </w:p>
        </w:tc>
      </w:tr>
      <w:tr w:rsidR="00A77B85" w:rsidRPr="006701E8" w14:paraId="4B6DF65D" w14:textId="77777777" w:rsidTr="00A77B85">
        <w:trPr>
          <w:trHeight w:val="567"/>
          <w:jc w:val="center"/>
        </w:trPr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385C8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0DC3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国家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2CF651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孔子学院(课堂)名称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45D6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工作岗位</w:t>
            </w:r>
          </w:p>
        </w:tc>
      </w:tr>
      <w:tr w:rsidR="00A77B85" w:rsidRPr="006701E8" w14:paraId="747875F9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1C89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089F0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91AE" w14:textId="4ED972E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9A3B8" w14:textId="6382D38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85B7" w14:textId="37437E83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0C76D0B8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D003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E087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61ED" w14:textId="071A438B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5947E" w14:textId="2CF90D0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E85FC" w14:textId="33593DC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5E7682BF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D0DA" w14:textId="061818D1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02E7" w14:textId="67CEDD9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A2B3E" w14:textId="159DD86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99C67" w14:textId="69748C9E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DBB4" w14:textId="01A310F9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4BB1C0BF" w14:textId="77777777" w:rsidTr="006701E8">
        <w:trPr>
          <w:trHeight w:val="397"/>
          <w:jc w:val="center"/>
        </w:trPr>
        <w:tc>
          <w:tcPr>
            <w:tcW w:w="104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2CAFB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2.其他工作、非学历教育经历</w:t>
            </w:r>
          </w:p>
        </w:tc>
      </w:tr>
      <w:tr w:rsidR="00A77B85" w:rsidRPr="006701E8" w14:paraId="55AD37FD" w14:textId="77777777" w:rsidTr="00A77B85">
        <w:trPr>
          <w:trHeight w:val="567"/>
          <w:jc w:val="center"/>
        </w:trPr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C36C0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起止时间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5C03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国家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A719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单位/学校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32E9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工作/学习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003C3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职责范围/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br/>
              <w:t>研究领域</w:t>
            </w:r>
          </w:p>
        </w:tc>
      </w:tr>
      <w:tr w:rsidR="00A77B85" w:rsidRPr="006701E8" w14:paraId="06B34EFF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D12E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BD9C" w14:textId="7777777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8D2BA" w14:textId="657CCDE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9073C" w14:textId="0B0F534D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3E38" w14:textId="0B5D486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D7BD" w14:textId="505FDE9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4BD522B8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A3E3E" w14:textId="08EA7410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8D70" w14:textId="52A99E8B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8F561" w14:textId="7FF34DA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4F1A" w14:textId="65FB55D6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4927" w14:textId="6637F274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81331" w14:textId="14AE447F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6701E8" w14:paraId="5D37C903" w14:textId="77777777" w:rsidTr="00A77B85">
        <w:trPr>
          <w:trHeight w:val="567"/>
          <w:jc w:val="center"/>
        </w:trPr>
        <w:tc>
          <w:tcPr>
            <w:tcW w:w="1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BBD1" w14:textId="2573484E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F2C00" w14:textId="50341BE7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C522" w14:textId="33F64DB1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679E" w14:textId="7618DAAA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F010" w14:textId="3289A97D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F8395" w14:textId="7C8689C2" w:rsidR="00A77B85" w:rsidRPr="006701E8" w:rsidRDefault="00A77B85" w:rsidP="00A77B8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77B85" w:rsidRPr="001B6EEE" w14:paraId="580C2140" w14:textId="77777777" w:rsidTr="00952BE5">
        <w:trPr>
          <w:trHeight w:val="567"/>
          <w:jc w:val="center"/>
        </w:trPr>
        <w:tc>
          <w:tcPr>
            <w:tcW w:w="1043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270BD" w14:textId="77777777" w:rsidR="00A77B85" w:rsidRPr="001B6EEE" w:rsidRDefault="00A77B85" w:rsidP="00A77B85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  <w:p w14:paraId="782EDCB0" w14:textId="63AA138A" w:rsidR="00A77B85" w:rsidRPr="001B6EEE" w:rsidRDefault="00A77B85" w:rsidP="00A77B8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经研究决定，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    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同志计划于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 </w:t>
            </w:r>
            <w:proofErr w:type="gramStart"/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月赴</w:t>
            </w:r>
            <w:proofErr w:type="gramEnd"/>
            <w:r w:rsidRPr="001B6EE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r w:rsidRPr="001B6EEE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u w:val="single"/>
              </w:rPr>
              <w:t xml:space="preserve">         </w:t>
            </w:r>
            <w:r w:rsidRPr="00670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孔子学院工作，候任院长校发文字号【】</w:t>
            </w:r>
            <w:r w:rsidRPr="001B6EE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</w:rPr>
              <w:t>。</w:t>
            </w:r>
          </w:p>
          <w:p w14:paraId="65C5878D" w14:textId="104BDBC1" w:rsidR="00A77B85" w:rsidRDefault="00A77B85" w:rsidP="00A77B8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</w:rPr>
            </w:pPr>
          </w:p>
          <w:p w14:paraId="3632DB19" w14:textId="656BFFC7" w:rsidR="00A77B85" w:rsidRPr="001B6EEE" w:rsidRDefault="00A77B85" w:rsidP="00A77B85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1B6EEE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单位盖章 </w:t>
            </w:r>
            <w:r w:rsidRPr="001B6EEE">
              <w:rPr>
                <w:rFonts w:ascii="仿宋" w:eastAsia="仿宋" w:hAnsi="仿宋" w:cs="宋体"/>
                <w:color w:val="000000"/>
                <w:kern w:val="0"/>
                <w:sz w:val="22"/>
              </w:rPr>
              <w:t xml:space="preserve">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年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月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  <w:u w:val="single"/>
              </w:rPr>
              <w:t xml:space="preserve">  </w:t>
            </w:r>
            <w:r w:rsidRPr="006701E8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2679CC7F" w14:textId="77777777" w:rsidR="00683517" w:rsidRPr="001B6EEE" w:rsidRDefault="00683517" w:rsidP="00380AC0">
      <w:pPr>
        <w:spacing w:line="360" w:lineRule="auto"/>
        <w:ind w:right="560"/>
        <w:jc w:val="left"/>
        <w:rPr>
          <w:rFonts w:ascii="仿宋" w:eastAsia="仿宋" w:hAnsi="仿宋" w:hint="eastAsia"/>
          <w:sz w:val="28"/>
          <w:szCs w:val="28"/>
        </w:rPr>
      </w:pPr>
    </w:p>
    <w:sectPr w:rsidR="00683517" w:rsidRPr="001B6EEE" w:rsidSect="00864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801A2" w14:textId="77777777" w:rsidR="009327A0" w:rsidRDefault="009327A0" w:rsidP="000944E7">
      <w:r>
        <w:separator/>
      </w:r>
    </w:p>
  </w:endnote>
  <w:endnote w:type="continuationSeparator" w:id="0">
    <w:p w14:paraId="092CE13D" w14:textId="77777777" w:rsidR="009327A0" w:rsidRDefault="009327A0" w:rsidP="000944E7">
      <w:r>
        <w:continuationSeparator/>
      </w:r>
    </w:p>
  </w:endnote>
  <w:endnote w:type="continuationNotice" w:id="1">
    <w:p w14:paraId="63DF73D4" w14:textId="77777777" w:rsidR="009327A0" w:rsidRDefault="009327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86621" w14:textId="77777777" w:rsidR="009327A0" w:rsidRDefault="009327A0" w:rsidP="000944E7">
      <w:r>
        <w:separator/>
      </w:r>
    </w:p>
  </w:footnote>
  <w:footnote w:type="continuationSeparator" w:id="0">
    <w:p w14:paraId="43DE3B01" w14:textId="77777777" w:rsidR="009327A0" w:rsidRDefault="009327A0" w:rsidP="000944E7">
      <w:r>
        <w:continuationSeparator/>
      </w:r>
    </w:p>
  </w:footnote>
  <w:footnote w:type="continuationNotice" w:id="1">
    <w:p w14:paraId="3D999DE7" w14:textId="77777777" w:rsidR="009327A0" w:rsidRDefault="009327A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64D6C"/>
    <w:multiLevelType w:val="hybridMultilevel"/>
    <w:tmpl w:val="6986D874"/>
    <w:lvl w:ilvl="0" w:tplc="A0FEB9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6B62B8"/>
    <w:multiLevelType w:val="hybridMultilevel"/>
    <w:tmpl w:val="89B2E518"/>
    <w:lvl w:ilvl="0" w:tplc="41A24B8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A70065"/>
    <w:multiLevelType w:val="hybridMultilevel"/>
    <w:tmpl w:val="AA96E476"/>
    <w:lvl w:ilvl="0" w:tplc="9EF470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0703200">
    <w:abstractNumId w:val="2"/>
  </w:num>
  <w:num w:numId="2" w16cid:durableId="1232158136">
    <w:abstractNumId w:val="1"/>
  </w:num>
  <w:num w:numId="3" w16cid:durableId="1013067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1D2"/>
    <w:rsid w:val="00015A9B"/>
    <w:rsid w:val="0002195B"/>
    <w:rsid w:val="000232C0"/>
    <w:rsid w:val="00040E9D"/>
    <w:rsid w:val="00042523"/>
    <w:rsid w:val="000455A3"/>
    <w:rsid w:val="00045CBD"/>
    <w:rsid w:val="00047AB2"/>
    <w:rsid w:val="0005418B"/>
    <w:rsid w:val="00073700"/>
    <w:rsid w:val="000944E7"/>
    <w:rsid w:val="000A6EF1"/>
    <w:rsid w:val="000B17E8"/>
    <w:rsid w:val="000C51D7"/>
    <w:rsid w:val="0010638A"/>
    <w:rsid w:val="001145CC"/>
    <w:rsid w:val="0012144D"/>
    <w:rsid w:val="0013560D"/>
    <w:rsid w:val="0014609F"/>
    <w:rsid w:val="0015021E"/>
    <w:rsid w:val="00154B68"/>
    <w:rsid w:val="00177042"/>
    <w:rsid w:val="00185D02"/>
    <w:rsid w:val="001A1240"/>
    <w:rsid w:val="001B6EEE"/>
    <w:rsid w:val="00210281"/>
    <w:rsid w:val="0023018D"/>
    <w:rsid w:val="00277A5D"/>
    <w:rsid w:val="00282399"/>
    <w:rsid w:val="00290E07"/>
    <w:rsid w:val="00293D1A"/>
    <w:rsid w:val="002A2AEB"/>
    <w:rsid w:val="002E31D2"/>
    <w:rsid w:val="002E34C1"/>
    <w:rsid w:val="00333737"/>
    <w:rsid w:val="00347D6F"/>
    <w:rsid w:val="00380AC0"/>
    <w:rsid w:val="00390DF4"/>
    <w:rsid w:val="003A015A"/>
    <w:rsid w:val="003B33AF"/>
    <w:rsid w:val="003B7B92"/>
    <w:rsid w:val="003C2FD9"/>
    <w:rsid w:val="003D096E"/>
    <w:rsid w:val="003D1113"/>
    <w:rsid w:val="003F6D11"/>
    <w:rsid w:val="00425C7F"/>
    <w:rsid w:val="0043088D"/>
    <w:rsid w:val="004705E3"/>
    <w:rsid w:val="00473CB4"/>
    <w:rsid w:val="004906C5"/>
    <w:rsid w:val="00494E81"/>
    <w:rsid w:val="00496A82"/>
    <w:rsid w:val="004E6483"/>
    <w:rsid w:val="004E7E41"/>
    <w:rsid w:val="004F3CA8"/>
    <w:rsid w:val="00501784"/>
    <w:rsid w:val="00504036"/>
    <w:rsid w:val="00506177"/>
    <w:rsid w:val="00514381"/>
    <w:rsid w:val="00523410"/>
    <w:rsid w:val="00525E12"/>
    <w:rsid w:val="00540AD1"/>
    <w:rsid w:val="0054488D"/>
    <w:rsid w:val="00552170"/>
    <w:rsid w:val="005C33F6"/>
    <w:rsid w:val="005E7EAC"/>
    <w:rsid w:val="005F2034"/>
    <w:rsid w:val="00607DAA"/>
    <w:rsid w:val="00613013"/>
    <w:rsid w:val="00652072"/>
    <w:rsid w:val="00653D84"/>
    <w:rsid w:val="006701E8"/>
    <w:rsid w:val="00677307"/>
    <w:rsid w:val="00683517"/>
    <w:rsid w:val="006868C4"/>
    <w:rsid w:val="0069662C"/>
    <w:rsid w:val="006B56DC"/>
    <w:rsid w:val="006C2DF2"/>
    <w:rsid w:val="006C7267"/>
    <w:rsid w:val="006E5776"/>
    <w:rsid w:val="006E57D1"/>
    <w:rsid w:val="006F11CA"/>
    <w:rsid w:val="00702004"/>
    <w:rsid w:val="0071059B"/>
    <w:rsid w:val="0071318E"/>
    <w:rsid w:val="00771EA5"/>
    <w:rsid w:val="00773688"/>
    <w:rsid w:val="007813D1"/>
    <w:rsid w:val="007A0BC2"/>
    <w:rsid w:val="007A64B1"/>
    <w:rsid w:val="007B4AE5"/>
    <w:rsid w:val="007C6EAC"/>
    <w:rsid w:val="007F13F3"/>
    <w:rsid w:val="007F3003"/>
    <w:rsid w:val="0082434F"/>
    <w:rsid w:val="008353DE"/>
    <w:rsid w:val="00840DA8"/>
    <w:rsid w:val="00864795"/>
    <w:rsid w:val="008745AF"/>
    <w:rsid w:val="00875798"/>
    <w:rsid w:val="00884F4B"/>
    <w:rsid w:val="008B2CFC"/>
    <w:rsid w:val="008D2DEC"/>
    <w:rsid w:val="0092616F"/>
    <w:rsid w:val="009327A0"/>
    <w:rsid w:val="009B619D"/>
    <w:rsid w:val="00A016AC"/>
    <w:rsid w:val="00A1642C"/>
    <w:rsid w:val="00A17FB8"/>
    <w:rsid w:val="00A311C1"/>
    <w:rsid w:val="00A42DF5"/>
    <w:rsid w:val="00A74843"/>
    <w:rsid w:val="00A77B85"/>
    <w:rsid w:val="00A80821"/>
    <w:rsid w:val="00A91AF1"/>
    <w:rsid w:val="00A96740"/>
    <w:rsid w:val="00AA2DA8"/>
    <w:rsid w:val="00AA30F3"/>
    <w:rsid w:val="00AA4D76"/>
    <w:rsid w:val="00AC3FD3"/>
    <w:rsid w:val="00AF1731"/>
    <w:rsid w:val="00B0345B"/>
    <w:rsid w:val="00B25860"/>
    <w:rsid w:val="00B26058"/>
    <w:rsid w:val="00B26434"/>
    <w:rsid w:val="00B348FB"/>
    <w:rsid w:val="00B54D27"/>
    <w:rsid w:val="00B61684"/>
    <w:rsid w:val="00B7588D"/>
    <w:rsid w:val="00B8787C"/>
    <w:rsid w:val="00BA5FA2"/>
    <w:rsid w:val="00BB02BF"/>
    <w:rsid w:val="00BB5882"/>
    <w:rsid w:val="00BC52A0"/>
    <w:rsid w:val="00BD100A"/>
    <w:rsid w:val="00C2593C"/>
    <w:rsid w:val="00C25C23"/>
    <w:rsid w:val="00C3138D"/>
    <w:rsid w:val="00C4737D"/>
    <w:rsid w:val="00C66DF4"/>
    <w:rsid w:val="00C75347"/>
    <w:rsid w:val="00C87AED"/>
    <w:rsid w:val="00C9356C"/>
    <w:rsid w:val="00CB3B13"/>
    <w:rsid w:val="00CB4DFC"/>
    <w:rsid w:val="00CB6FE8"/>
    <w:rsid w:val="00CC0CAC"/>
    <w:rsid w:val="00CE095C"/>
    <w:rsid w:val="00CE6DB0"/>
    <w:rsid w:val="00D0124C"/>
    <w:rsid w:val="00D12353"/>
    <w:rsid w:val="00D42ED8"/>
    <w:rsid w:val="00D45DEA"/>
    <w:rsid w:val="00D549E1"/>
    <w:rsid w:val="00D66325"/>
    <w:rsid w:val="00DA7FE4"/>
    <w:rsid w:val="00DB0DA4"/>
    <w:rsid w:val="00DB4BD3"/>
    <w:rsid w:val="00DC1BF5"/>
    <w:rsid w:val="00DE10E3"/>
    <w:rsid w:val="00DE4A65"/>
    <w:rsid w:val="00E023EE"/>
    <w:rsid w:val="00E26724"/>
    <w:rsid w:val="00E35E33"/>
    <w:rsid w:val="00E66FE6"/>
    <w:rsid w:val="00E71223"/>
    <w:rsid w:val="00E7465A"/>
    <w:rsid w:val="00E91870"/>
    <w:rsid w:val="00E95A66"/>
    <w:rsid w:val="00EA1144"/>
    <w:rsid w:val="00EA5A3B"/>
    <w:rsid w:val="00EF3105"/>
    <w:rsid w:val="00F078CA"/>
    <w:rsid w:val="00F21B2D"/>
    <w:rsid w:val="00F272B9"/>
    <w:rsid w:val="00F42296"/>
    <w:rsid w:val="00F43502"/>
    <w:rsid w:val="00F52057"/>
    <w:rsid w:val="00F6189E"/>
    <w:rsid w:val="00F645D6"/>
    <w:rsid w:val="00FA4EE6"/>
    <w:rsid w:val="00FD1EBF"/>
    <w:rsid w:val="00FD6419"/>
    <w:rsid w:val="00FE4940"/>
    <w:rsid w:val="00FF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C0204"/>
  <w15:chartTrackingRefBased/>
  <w15:docId w15:val="{A166A9D7-B144-4575-86AE-2E656FA7E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E31D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31D2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2E31D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25860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C726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6C7267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94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944E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94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944E7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1642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1642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1642C"/>
  </w:style>
  <w:style w:type="paragraph" w:styleId="ae">
    <w:name w:val="annotation subject"/>
    <w:basedOn w:val="ac"/>
    <w:next w:val="ac"/>
    <w:link w:val="af"/>
    <w:uiPriority w:val="99"/>
    <w:semiHidden/>
    <w:unhideWhenUsed/>
    <w:rsid w:val="00A1642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1642C"/>
    <w:rPr>
      <w:b/>
      <w:bCs/>
    </w:rPr>
  </w:style>
  <w:style w:type="paragraph" w:styleId="af0">
    <w:name w:val="Revision"/>
    <w:hidden/>
    <w:uiPriority w:val="99"/>
    <w:semiHidden/>
    <w:rsid w:val="00FF2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9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hesuosi</dc:creator>
  <cp:keywords/>
  <dc:description/>
  <cp:lastModifiedBy>何 所思</cp:lastModifiedBy>
  <cp:revision>7</cp:revision>
  <cp:lastPrinted>2018-03-20T05:27:00Z</cp:lastPrinted>
  <dcterms:created xsi:type="dcterms:W3CDTF">2022-09-27T07:02:00Z</dcterms:created>
  <dcterms:modified xsi:type="dcterms:W3CDTF">2022-09-28T07:51:00Z</dcterms:modified>
</cp:coreProperties>
</file>