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9C931" w14:textId="3F119210" w:rsidR="00683517" w:rsidRPr="00B348FB" w:rsidRDefault="001B6EEE" w:rsidP="00B348FB">
      <w:pPr>
        <w:spacing w:line="360" w:lineRule="auto"/>
        <w:ind w:right="560"/>
        <w:jc w:val="left"/>
        <w:rPr>
          <w:rFonts w:ascii="仿宋" w:eastAsia="仿宋" w:hAnsi="仿宋" w:cs="宋体"/>
          <w:b/>
          <w:color w:val="000000"/>
          <w:kern w:val="0"/>
          <w:sz w:val="28"/>
        </w:rPr>
      </w:pPr>
      <w:r w:rsidRPr="00B348FB">
        <w:rPr>
          <w:rFonts w:ascii="仿宋" w:eastAsia="仿宋" w:hAnsi="仿宋" w:cs="宋体" w:hint="eastAsia"/>
          <w:b/>
          <w:color w:val="000000"/>
          <w:kern w:val="0"/>
          <w:sz w:val="28"/>
        </w:rPr>
        <w:t>附件</w:t>
      </w:r>
      <w:r w:rsidRPr="00B348FB">
        <w:rPr>
          <w:rFonts w:ascii="仿宋" w:eastAsia="仿宋" w:hAnsi="仿宋" w:cs="宋体"/>
          <w:b/>
          <w:color w:val="000000"/>
          <w:kern w:val="0"/>
          <w:sz w:val="28"/>
        </w:rPr>
        <w:t>2</w:t>
      </w:r>
      <w:r w:rsidRPr="00B348FB">
        <w:rPr>
          <w:rFonts w:ascii="仿宋" w:eastAsia="仿宋" w:hAnsi="仿宋" w:cs="宋体" w:hint="eastAsia"/>
          <w:b/>
          <w:color w:val="000000"/>
          <w:kern w:val="0"/>
          <w:sz w:val="28"/>
        </w:rPr>
        <w:t>：</w:t>
      </w:r>
    </w:p>
    <w:p w14:paraId="0037C652" w14:textId="77777777" w:rsidR="00B962D6" w:rsidRDefault="00683517" w:rsidP="00B962D6">
      <w:pPr>
        <w:jc w:val="center"/>
        <w:rPr>
          <w:rFonts w:ascii="华文中宋" w:eastAsia="华文中宋" w:hAnsi="华文中宋"/>
          <w:b/>
          <w:bCs/>
          <w:kern w:val="0"/>
          <w:sz w:val="36"/>
          <w:szCs w:val="28"/>
        </w:rPr>
      </w:pPr>
      <w:r w:rsidRPr="00B962D6">
        <w:rPr>
          <w:rFonts w:ascii="华文中宋" w:eastAsia="华文中宋" w:hAnsi="华文中宋" w:hint="eastAsia"/>
          <w:b/>
          <w:bCs/>
          <w:kern w:val="0"/>
          <w:sz w:val="36"/>
          <w:szCs w:val="28"/>
        </w:rPr>
        <w:t>华东师范大学孔子学院中方院长候选人</w:t>
      </w:r>
    </w:p>
    <w:p w14:paraId="3D80F43F" w14:textId="1C1E424E" w:rsidR="00683517" w:rsidRPr="00B962D6" w:rsidRDefault="00683517" w:rsidP="00B962D6">
      <w:pPr>
        <w:jc w:val="center"/>
        <w:rPr>
          <w:rFonts w:ascii="华文中宋" w:eastAsia="华文中宋" w:hAnsi="华文中宋"/>
          <w:b/>
          <w:bCs/>
          <w:kern w:val="0"/>
          <w:sz w:val="36"/>
          <w:szCs w:val="28"/>
        </w:rPr>
      </w:pPr>
      <w:r w:rsidRPr="00B962D6">
        <w:rPr>
          <w:rFonts w:ascii="华文中宋" w:eastAsia="华文中宋" w:hAnsi="华文中宋" w:hint="eastAsia"/>
          <w:b/>
          <w:bCs/>
          <w:kern w:val="0"/>
          <w:sz w:val="36"/>
          <w:szCs w:val="28"/>
        </w:rPr>
        <w:t>校内单位审核</w:t>
      </w:r>
      <w:r w:rsidR="007146FB">
        <w:rPr>
          <w:rFonts w:ascii="华文中宋" w:eastAsia="华文中宋" w:hAnsi="华文中宋" w:hint="eastAsia"/>
          <w:b/>
          <w:bCs/>
          <w:kern w:val="0"/>
          <w:sz w:val="36"/>
          <w:szCs w:val="28"/>
        </w:rPr>
        <w:t>表</w:t>
      </w:r>
    </w:p>
    <w:p w14:paraId="1726EE6E" w14:textId="77777777" w:rsidR="00683517" w:rsidRPr="001B6EEE" w:rsidRDefault="00683517" w:rsidP="00683517">
      <w:pPr>
        <w:rPr>
          <w:rFonts w:ascii="仿宋" w:eastAsia="仿宋" w:hAnsi="仿宋"/>
        </w:rPr>
      </w:pPr>
    </w:p>
    <w:tbl>
      <w:tblPr>
        <w:tblW w:w="9210" w:type="dxa"/>
        <w:tblInd w:w="-459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588"/>
        <w:gridCol w:w="1843"/>
        <w:gridCol w:w="2693"/>
        <w:gridCol w:w="3086"/>
      </w:tblGrid>
      <w:tr w:rsidR="00683517" w:rsidRPr="001B6EEE" w14:paraId="3E8A8393" w14:textId="77777777" w:rsidTr="00B111A0">
        <w:trPr>
          <w:trHeight w:val="623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95A7C2" w14:textId="77777777" w:rsidR="00683517" w:rsidRPr="001B6EEE" w:rsidRDefault="00683517" w:rsidP="00A77B85">
            <w:pPr>
              <w:spacing w:line="360" w:lineRule="auto"/>
              <w:jc w:val="center"/>
              <w:rPr>
                <w:rFonts w:ascii="仿宋" w:eastAsia="仿宋" w:hAnsi="仿宋" w:cs="Times New Roman"/>
                <w:bCs/>
                <w:kern w:val="0"/>
                <w:szCs w:val="28"/>
              </w:rPr>
            </w:pPr>
            <w:r w:rsidRPr="001B6EEE">
              <w:rPr>
                <w:rFonts w:ascii="仿宋" w:eastAsia="仿宋" w:hAnsi="仿宋" w:cs="Times New Roman" w:hint="eastAsia"/>
                <w:bCs/>
                <w:kern w:val="0"/>
                <w:szCs w:val="28"/>
              </w:rPr>
              <w:t>申请人</w:t>
            </w:r>
            <w:r w:rsidRPr="001B6EEE">
              <w:rPr>
                <w:rFonts w:ascii="仿宋" w:eastAsia="仿宋" w:hAnsi="仿宋" w:cs="Times New Roman"/>
                <w:bCs/>
                <w:kern w:val="0"/>
                <w:szCs w:val="28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751A75A" w14:textId="77777777" w:rsidR="00683517" w:rsidRPr="001B6EEE" w:rsidRDefault="00683517" w:rsidP="003D096E">
            <w:pPr>
              <w:spacing w:line="360" w:lineRule="auto"/>
              <w:jc w:val="center"/>
              <w:rPr>
                <w:rFonts w:ascii="仿宋" w:eastAsia="仿宋" w:hAnsi="仿宋" w:cs="Times New Roman"/>
                <w:bCs/>
                <w:kern w:val="0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28DF46D" w14:textId="77777777" w:rsidR="00683517" w:rsidRPr="001B6EEE" w:rsidRDefault="00683517" w:rsidP="00A77B85">
            <w:pPr>
              <w:spacing w:line="360" w:lineRule="auto"/>
              <w:jc w:val="center"/>
              <w:rPr>
                <w:rFonts w:ascii="仿宋" w:eastAsia="仿宋" w:hAnsi="仿宋" w:cs="Times New Roman"/>
                <w:bCs/>
                <w:kern w:val="0"/>
                <w:szCs w:val="28"/>
              </w:rPr>
            </w:pPr>
            <w:r w:rsidRPr="001B6EEE">
              <w:rPr>
                <w:rFonts w:ascii="仿宋" w:eastAsia="仿宋" w:hAnsi="仿宋" w:cs="Times New Roman" w:hint="eastAsia"/>
                <w:bCs/>
                <w:kern w:val="0"/>
                <w:szCs w:val="28"/>
              </w:rPr>
              <w:t>校内单位（院系或部门）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AE6AD13" w14:textId="77777777" w:rsidR="00683517" w:rsidRPr="001B6EEE" w:rsidRDefault="00683517" w:rsidP="003D096E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bCs/>
                <w:kern w:val="0"/>
                <w:szCs w:val="28"/>
              </w:rPr>
            </w:pPr>
          </w:p>
        </w:tc>
      </w:tr>
      <w:tr w:rsidR="00683517" w:rsidRPr="001B6EEE" w14:paraId="41EE2398" w14:textId="77777777" w:rsidTr="00B111A0">
        <w:trPr>
          <w:trHeight w:val="449"/>
        </w:trPr>
        <w:tc>
          <w:tcPr>
            <w:tcW w:w="9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62E677CA" w14:textId="4B2FEEC1" w:rsidR="00683517" w:rsidRPr="00AD1E2D" w:rsidRDefault="00683517" w:rsidP="00AD1E2D">
            <w:pPr>
              <w:spacing w:line="480" w:lineRule="auto"/>
              <w:ind w:leftChars="-106" w:left="-223" w:rightChars="-133" w:right="-279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AD1E2D">
              <w:rPr>
                <w:rFonts w:ascii="仿宋" w:eastAsia="仿宋" w:hAnsi="仿宋" w:cs="Times New Roman"/>
                <w:b/>
                <w:bCs/>
                <w:kern w:val="0"/>
                <w:sz w:val="28"/>
                <w:szCs w:val="28"/>
              </w:rPr>
              <w:t>本</w:t>
            </w:r>
            <w:r w:rsidRPr="00AD1E2D"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28"/>
              </w:rPr>
              <w:t>单位</w:t>
            </w:r>
            <w:r w:rsidRPr="00AD1E2D">
              <w:rPr>
                <w:rFonts w:ascii="仿宋" w:eastAsia="仿宋" w:hAnsi="仿宋" w:cs="Times New Roman"/>
                <w:b/>
                <w:sz w:val="28"/>
                <w:szCs w:val="28"/>
              </w:rPr>
              <w:t>同意该名教师申请成为</w:t>
            </w:r>
            <w:r w:rsidR="000218C2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奥地利格拉茨</w:t>
            </w:r>
            <w:r w:rsidRPr="00AD1E2D">
              <w:rPr>
                <w:rFonts w:ascii="仿宋" w:eastAsia="仿宋" w:hAnsi="仿宋" w:cs="Times New Roman"/>
                <w:b/>
                <w:sz w:val="28"/>
                <w:szCs w:val="28"/>
              </w:rPr>
              <w:t>大学孔子学院中方院长候选人</w:t>
            </w:r>
            <w:r w:rsidRPr="00AD1E2D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。</w:t>
            </w:r>
          </w:p>
          <w:p w14:paraId="3E8E74F9" w14:textId="77777777" w:rsidR="00683517" w:rsidRPr="001B6EEE" w:rsidRDefault="00683517" w:rsidP="00B111A0">
            <w:pPr>
              <w:spacing w:line="480" w:lineRule="auto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8"/>
                <w:szCs w:val="28"/>
              </w:rPr>
            </w:pPr>
            <w:r w:rsidRPr="001B6EEE"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28"/>
              </w:rPr>
              <w:t xml:space="preserve">□ </w:t>
            </w:r>
            <w:r w:rsidRPr="001B6EEE">
              <w:rPr>
                <w:rFonts w:ascii="仿宋" w:eastAsia="仿宋" w:hAnsi="仿宋" w:cs="Times New Roman"/>
                <w:b/>
                <w:bCs/>
                <w:kern w:val="0"/>
                <w:sz w:val="28"/>
                <w:szCs w:val="28"/>
              </w:rPr>
              <w:t>是</w:t>
            </w:r>
            <w:r w:rsidRPr="001B6EEE"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28"/>
              </w:rPr>
              <w:t xml:space="preserve">     </w:t>
            </w:r>
            <w:r w:rsidRPr="001B6EEE">
              <w:rPr>
                <w:rFonts w:ascii="仿宋" w:eastAsia="仿宋" w:hAnsi="仿宋" w:cs="Times New Roman"/>
                <w:b/>
                <w:bCs/>
                <w:kern w:val="0"/>
                <w:sz w:val="28"/>
                <w:szCs w:val="28"/>
              </w:rPr>
              <w:t xml:space="preserve">   </w:t>
            </w:r>
            <w:r w:rsidRPr="001B6EEE"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28"/>
              </w:rPr>
              <w:t xml:space="preserve">  □ </w:t>
            </w:r>
            <w:r w:rsidRPr="001B6EEE">
              <w:rPr>
                <w:rFonts w:ascii="仿宋" w:eastAsia="仿宋" w:hAnsi="仿宋" w:cs="Times New Roman"/>
                <w:b/>
                <w:bCs/>
                <w:kern w:val="0"/>
                <w:sz w:val="28"/>
                <w:szCs w:val="28"/>
              </w:rPr>
              <w:t>否</w:t>
            </w:r>
          </w:p>
          <w:p w14:paraId="7A2A4035" w14:textId="77777777" w:rsidR="00683517" w:rsidRPr="001B6EEE" w:rsidRDefault="00683517" w:rsidP="00B111A0">
            <w:pPr>
              <w:spacing w:line="360" w:lineRule="auto"/>
              <w:rPr>
                <w:rFonts w:ascii="仿宋" w:eastAsia="仿宋" w:hAnsi="仿宋" w:cs="Times New Roman"/>
                <w:bCs/>
                <w:kern w:val="0"/>
                <w:szCs w:val="28"/>
              </w:rPr>
            </w:pPr>
            <w:r w:rsidRPr="001B6EEE">
              <w:rPr>
                <w:rFonts w:ascii="仿宋" w:eastAsia="仿宋" w:hAnsi="仿宋" w:cs="Times New Roman"/>
                <w:bCs/>
                <w:kern w:val="0"/>
                <w:sz w:val="22"/>
                <w:szCs w:val="28"/>
              </w:rPr>
              <w:t>注</w:t>
            </w:r>
            <w:r w:rsidRPr="001B6EEE">
              <w:rPr>
                <w:rFonts w:ascii="仿宋" w:eastAsia="仿宋" w:hAnsi="仿宋" w:cs="Times New Roman" w:hint="eastAsia"/>
                <w:bCs/>
                <w:kern w:val="0"/>
                <w:sz w:val="22"/>
                <w:szCs w:val="28"/>
              </w:rPr>
              <w:t>：</w:t>
            </w:r>
            <w:proofErr w:type="gramStart"/>
            <w:r w:rsidRPr="001B6EEE">
              <w:rPr>
                <w:rFonts w:ascii="仿宋" w:eastAsia="仿宋" w:hAnsi="仿宋" w:cs="Times New Roman"/>
                <w:bCs/>
                <w:kern w:val="0"/>
                <w:sz w:val="22"/>
                <w:szCs w:val="28"/>
              </w:rPr>
              <w:t>勾选</w:t>
            </w:r>
            <w:r w:rsidRPr="001B6EEE">
              <w:rPr>
                <w:rFonts w:ascii="仿宋" w:eastAsia="仿宋" w:hAnsi="仿宋" w:cs="Times New Roman" w:hint="eastAsia"/>
                <w:bCs/>
                <w:kern w:val="0"/>
                <w:sz w:val="22"/>
                <w:szCs w:val="28"/>
              </w:rPr>
              <w:t>“是”</w:t>
            </w:r>
            <w:proofErr w:type="gramEnd"/>
            <w:r w:rsidRPr="001B6EEE">
              <w:rPr>
                <w:rFonts w:ascii="仿宋" w:eastAsia="仿宋" w:hAnsi="仿宋" w:cs="Times New Roman" w:hint="eastAsia"/>
                <w:bCs/>
                <w:kern w:val="0"/>
                <w:sz w:val="22"/>
                <w:szCs w:val="28"/>
              </w:rPr>
              <w:t>即表示本单位同意申请人参加选拔考试、培训及派出。申请人如被录取，本单位同意按有关规定及程序协助其办理派出手续。</w:t>
            </w:r>
          </w:p>
        </w:tc>
      </w:tr>
      <w:tr w:rsidR="00683517" w:rsidRPr="001B6EEE" w14:paraId="72CAFCB4" w14:textId="77777777" w:rsidTr="00B111A0">
        <w:trPr>
          <w:trHeight w:val="647"/>
        </w:trPr>
        <w:tc>
          <w:tcPr>
            <w:tcW w:w="9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7D85F40" w14:textId="77777777" w:rsidR="00683517" w:rsidRPr="001B6EEE" w:rsidRDefault="00683517" w:rsidP="00B111A0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0"/>
                <w:szCs w:val="20"/>
              </w:rPr>
            </w:pPr>
            <w:r w:rsidRPr="001B6EEE"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28"/>
              </w:rPr>
              <w:t>校内单位（院系或部门）推荐意见</w:t>
            </w:r>
          </w:p>
        </w:tc>
      </w:tr>
      <w:tr w:rsidR="00683517" w:rsidRPr="001B6EEE" w14:paraId="2F78C77E" w14:textId="77777777" w:rsidTr="00B111A0">
        <w:trPr>
          <w:trHeight w:val="2813"/>
        </w:trPr>
        <w:tc>
          <w:tcPr>
            <w:tcW w:w="9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704D7927" w14:textId="0F3B4BC8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 w:cs="Times New Roman"/>
                <w:b/>
                <w:bCs/>
                <w:kern w:val="0"/>
                <w:szCs w:val="24"/>
              </w:rPr>
            </w:pPr>
            <w:r w:rsidRPr="001B6EEE">
              <w:rPr>
                <w:rFonts w:ascii="仿宋" w:eastAsia="仿宋" w:hAnsi="仿宋" w:hint="eastAsia"/>
                <w:bCs/>
                <w:kern w:val="0"/>
                <w:szCs w:val="24"/>
              </w:rPr>
              <w:t>请如实对其</w:t>
            </w:r>
            <w:r w:rsidR="0089080E">
              <w:rPr>
                <w:rFonts w:ascii="仿宋" w:eastAsia="仿宋" w:hAnsi="仿宋" w:hint="eastAsia"/>
                <w:bCs/>
                <w:kern w:val="0"/>
                <w:szCs w:val="24"/>
              </w:rPr>
              <w:t>道德</w:t>
            </w:r>
            <w:r w:rsidR="001B6EEE" w:rsidRPr="001B6EEE">
              <w:rPr>
                <w:rFonts w:ascii="仿宋" w:eastAsia="仿宋" w:hAnsi="仿宋" w:hint="eastAsia"/>
                <w:bCs/>
                <w:kern w:val="0"/>
                <w:szCs w:val="24"/>
              </w:rPr>
              <w:t>品质、</w:t>
            </w:r>
            <w:r w:rsidRPr="001B6EEE">
              <w:rPr>
                <w:rFonts w:ascii="仿宋" w:eastAsia="仿宋" w:hAnsi="仿宋" w:hint="eastAsia"/>
                <w:bCs/>
                <w:kern w:val="0"/>
                <w:szCs w:val="24"/>
              </w:rPr>
              <w:t>工作态度、管理经验及领导能力、对外</w:t>
            </w:r>
            <w:proofErr w:type="gramStart"/>
            <w:r w:rsidRPr="001B6EEE">
              <w:rPr>
                <w:rFonts w:ascii="仿宋" w:eastAsia="仿宋" w:hAnsi="仿宋" w:hint="eastAsia"/>
                <w:bCs/>
                <w:kern w:val="0"/>
                <w:szCs w:val="24"/>
              </w:rPr>
              <w:t>交往及跨文化</w:t>
            </w:r>
            <w:proofErr w:type="gramEnd"/>
            <w:r w:rsidRPr="001B6EEE">
              <w:rPr>
                <w:rFonts w:ascii="仿宋" w:eastAsia="仿宋" w:hAnsi="仿宋" w:hint="eastAsia"/>
                <w:bCs/>
                <w:kern w:val="0"/>
                <w:szCs w:val="24"/>
              </w:rPr>
              <w:t>沟通能力、个人奉献及团队合作精神、身体健康状况等</w:t>
            </w:r>
            <w:r w:rsidR="0089080E">
              <w:rPr>
                <w:rFonts w:ascii="仿宋" w:eastAsia="仿宋" w:hAnsi="仿宋" w:hint="eastAsia"/>
                <w:bCs/>
                <w:kern w:val="0"/>
                <w:szCs w:val="24"/>
              </w:rPr>
              <w:t>方面</w:t>
            </w:r>
            <w:r w:rsidR="001B6EEE">
              <w:rPr>
                <w:rFonts w:ascii="仿宋" w:eastAsia="仿宋" w:hAnsi="仿宋" w:hint="eastAsia"/>
                <w:bCs/>
                <w:kern w:val="0"/>
                <w:szCs w:val="24"/>
              </w:rPr>
              <w:t>做出评价</w:t>
            </w:r>
            <w:r w:rsidRPr="001B6EEE">
              <w:rPr>
                <w:rFonts w:ascii="仿宋" w:eastAsia="仿宋" w:hAnsi="仿宋" w:hint="eastAsia"/>
                <w:bCs/>
                <w:kern w:val="0"/>
                <w:szCs w:val="24"/>
              </w:rPr>
              <w:t>。</w:t>
            </w:r>
          </w:p>
          <w:p w14:paraId="672DBF6E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 w:cs="Times New Roman"/>
                <w:b/>
                <w:bCs/>
                <w:kern w:val="0"/>
                <w:szCs w:val="24"/>
              </w:rPr>
            </w:pPr>
          </w:p>
          <w:p w14:paraId="6115DF50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 w:cs="Times New Roman"/>
                <w:kern w:val="0"/>
                <w:szCs w:val="24"/>
              </w:rPr>
            </w:pPr>
          </w:p>
          <w:p w14:paraId="1F24DFAC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 w:cs="Times New Roman"/>
                <w:kern w:val="0"/>
                <w:szCs w:val="24"/>
              </w:rPr>
            </w:pPr>
          </w:p>
          <w:p w14:paraId="64A59AA1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/>
                <w:kern w:val="0"/>
                <w:szCs w:val="24"/>
              </w:rPr>
            </w:pPr>
          </w:p>
          <w:p w14:paraId="277B14BA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/>
                <w:kern w:val="0"/>
                <w:szCs w:val="24"/>
              </w:rPr>
            </w:pPr>
          </w:p>
          <w:p w14:paraId="4B4373A8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/>
                <w:kern w:val="0"/>
                <w:szCs w:val="24"/>
              </w:rPr>
            </w:pPr>
          </w:p>
          <w:p w14:paraId="46CA42F2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/>
                <w:kern w:val="0"/>
                <w:szCs w:val="24"/>
              </w:rPr>
            </w:pPr>
          </w:p>
          <w:p w14:paraId="3110FD8F" w14:textId="335E9AC1" w:rsidR="00683517" w:rsidRDefault="00683517" w:rsidP="00B111A0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Cs w:val="24"/>
              </w:rPr>
            </w:pPr>
          </w:p>
          <w:p w14:paraId="36860C16" w14:textId="77777777" w:rsidR="00B26434" w:rsidRPr="001B6EEE" w:rsidRDefault="00B26434" w:rsidP="00B111A0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Cs w:val="24"/>
              </w:rPr>
            </w:pPr>
          </w:p>
          <w:p w14:paraId="4F63A66B" w14:textId="77777777" w:rsidR="0005418B" w:rsidRPr="001B6EEE" w:rsidRDefault="0005418B" w:rsidP="00B111A0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Cs w:val="24"/>
              </w:rPr>
            </w:pPr>
          </w:p>
          <w:p w14:paraId="73DC2F96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/>
                <w:kern w:val="0"/>
                <w:szCs w:val="24"/>
              </w:rPr>
            </w:pPr>
          </w:p>
          <w:p w14:paraId="611A891F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/>
                <w:kern w:val="0"/>
                <w:szCs w:val="24"/>
              </w:rPr>
            </w:pPr>
          </w:p>
          <w:p w14:paraId="1956BC0C" w14:textId="75436BA8" w:rsidR="00683517" w:rsidRPr="001B6EEE" w:rsidRDefault="00683517" w:rsidP="00B26434">
            <w:pPr>
              <w:spacing w:line="360" w:lineRule="exact"/>
              <w:ind w:firstLineChars="100" w:firstLine="200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1B6EEE">
              <w:rPr>
                <w:rFonts w:ascii="仿宋" w:eastAsia="仿宋" w:hAnsi="仿宋" w:hint="eastAsia"/>
                <w:kern w:val="0"/>
                <w:sz w:val="20"/>
                <w:szCs w:val="20"/>
              </w:rPr>
              <w:t>负责人签字：</w:t>
            </w:r>
            <w:r w:rsidR="0015021E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</w:t>
            </w:r>
            <w:r w:rsidR="0015021E">
              <w:rPr>
                <w:rFonts w:ascii="仿宋" w:eastAsia="仿宋" w:hAnsi="仿宋"/>
                <w:kern w:val="0"/>
                <w:sz w:val="20"/>
                <w:szCs w:val="20"/>
              </w:rPr>
              <w:t xml:space="preserve">        </w:t>
            </w:r>
            <w:r w:rsidRPr="001B6EEE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             </w:t>
            </w:r>
            <w:r w:rsidRPr="001B6EEE">
              <w:rPr>
                <w:rFonts w:ascii="仿宋" w:eastAsia="仿宋" w:hAnsi="仿宋"/>
                <w:kern w:val="0"/>
                <w:sz w:val="20"/>
                <w:szCs w:val="20"/>
              </w:rPr>
              <w:t xml:space="preserve"> </w:t>
            </w:r>
            <w:r w:rsidRPr="001B6EEE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       单位盖章     </w:t>
            </w:r>
            <w:r w:rsidRPr="001B6EEE">
              <w:rPr>
                <w:rFonts w:ascii="仿宋" w:eastAsia="仿宋" w:hAnsi="仿宋"/>
                <w:kern w:val="0"/>
                <w:sz w:val="20"/>
                <w:szCs w:val="20"/>
              </w:rPr>
              <w:t xml:space="preserve"> </w:t>
            </w:r>
            <w:r w:rsidRPr="001B6EEE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   年    月   日</w:t>
            </w:r>
          </w:p>
        </w:tc>
      </w:tr>
      <w:tr w:rsidR="00A77B85" w:rsidRPr="001B6EEE" w14:paraId="48C3D654" w14:textId="77777777" w:rsidTr="00A77B85">
        <w:trPr>
          <w:trHeight w:val="557"/>
        </w:trPr>
        <w:tc>
          <w:tcPr>
            <w:tcW w:w="9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F76B9D4" w14:textId="165275DA" w:rsidR="00A77B85" w:rsidRPr="001B6EEE" w:rsidRDefault="00A77B85" w:rsidP="00A77B85">
            <w:pPr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Cs w:val="24"/>
              </w:rPr>
            </w:pPr>
            <w:r w:rsidRPr="00B67F21">
              <w:rPr>
                <w:rFonts w:ascii="仿宋" w:eastAsia="仿宋" w:hAnsi="仿宋" w:cs="Times New Roman"/>
                <w:b/>
                <w:bCs/>
                <w:kern w:val="0"/>
                <w:sz w:val="28"/>
                <w:szCs w:val="28"/>
              </w:rPr>
              <w:t>学校推荐意见</w:t>
            </w:r>
          </w:p>
        </w:tc>
      </w:tr>
      <w:tr w:rsidR="00A77B85" w:rsidRPr="001B6EEE" w14:paraId="0DDACD92" w14:textId="77777777" w:rsidTr="00A77B85">
        <w:trPr>
          <w:trHeight w:val="1266"/>
        </w:trPr>
        <w:tc>
          <w:tcPr>
            <w:tcW w:w="9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72334B92" w14:textId="77777777" w:rsidR="00A77B85" w:rsidRDefault="00A77B85" w:rsidP="00A77B85">
            <w:pPr>
              <w:spacing w:line="360" w:lineRule="exact"/>
              <w:jc w:val="left"/>
              <w:rPr>
                <w:rFonts w:ascii="仿宋" w:eastAsia="仿宋" w:hAnsi="仿宋" w:cs="Times New Roman"/>
                <w:b/>
                <w:bCs/>
                <w:kern w:val="0"/>
                <w:szCs w:val="24"/>
              </w:rPr>
            </w:pPr>
          </w:p>
          <w:p w14:paraId="21A47E15" w14:textId="77777777" w:rsidR="00A77B85" w:rsidRDefault="00A77B85" w:rsidP="00A77B85">
            <w:pPr>
              <w:spacing w:line="360" w:lineRule="exact"/>
              <w:jc w:val="left"/>
              <w:rPr>
                <w:rFonts w:ascii="仿宋" w:eastAsia="仿宋" w:hAnsi="仿宋" w:cs="Times New Roman"/>
                <w:b/>
                <w:bCs/>
                <w:kern w:val="0"/>
                <w:szCs w:val="24"/>
              </w:rPr>
            </w:pPr>
          </w:p>
          <w:p w14:paraId="2B1553DD" w14:textId="77777777" w:rsidR="00A77B85" w:rsidRDefault="00A77B85" w:rsidP="00A77B85">
            <w:pPr>
              <w:spacing w:line="360" w:lineRule="exact"/>
              <w:jc w:val="left"/>
              <w:rPr>
                <w:rFonts w:ascii="仿宋" w:eastAsia="仿宋" w:hAnsi="仿宋" w:cs="Times New Roman"/>
                <w:b/>
                <w:bCs/>
                <w:kern w:val="0"/>
                <w:szCs w:val="24"/>
              </w:rPr>
            </w:pPr>
          </w:p>
          <w:p w14:paraId="19773938" w14:textId="3E85B8F5" w:rsidR="00A77B85" w:rsidRPr="001B6EEE" w:rsidRDefault="00A77B85" w:rsidP="00A77B85">
            <w:pPr>
              <w:spacing w:line="360" w:lineRule="exact"/>
              <w:ind w:firstLineChars="400" w:firstLine="800"/>
              <w:jc w:val="left"/>
              <w:rPr>
                <w:rFonts w:ascii="仿宋" w:eastAsia="仿宋" w:hAnsi="仿宋"/>
                <w:bCs/>
                <w:kern w:val="0"/>
                <w:szCs w:val="24"/>
              </w:rPr>
            </w:pPr>
            <w:r w:rsidRPr="00B67F21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负责人签字：              </w:t>
            </w:r>
            <w:r w:rsidRPr="00B67F21">
              <w:rPr>
                <w:rFonts w:ascii="仿宋" w:eastAsia="仿宋" w:hAnsi="仿宋"/>
                <w:kern w:val="0"/>
                <w:sz w:val="20"/>
                <w:szCs w:val="20"/>
              </w:rPr>
              <w:t xml:space="preserve"> </w:t>
            </w:r>
            <w:r w:rsidRPr="00B67F21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      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 xml:space="preserve">     </w:t>
            </w:r>
            <w:r w:rsidRPr="00B67F21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    单位盖章 </w:t>
            </w:r>
            <w:r w:rsidRPr="00B67F21">
              <w:rPr>
                <w:rFonts w:ascii="仿宋" w:eastAsia="仿宋" w:hAnsi="仿宋"/>
                <w:kern w:val="0"/>
                <w:sz w:val="20"/>
                <w:szCs w:val="20"/>
              </w:rPr>
              <w:t xml:space="preserve"> </w:t>
            </w:r>
            <w:r w:rsidRPr="00B67F21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 xml:space="preserve">    </w:t>
            </w:r>
            <w:r w:rsidRPr="00B67F21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 年    月     日</w:t>
            </w:r>
          </w:p>
        </w:tc>
      </w:tr>
    </w:tbl>
    <w:p w14:paraId="2679CC7F" w14:textId="77777777" w:rsidR="00683517" w:rsidRPr="001B6EEE" w:rsidRDefault="00683517" w:rsidP="00683517">
      <w:pPr>
        <w:spacing w:line="360" w:lineRule="auto"/>
        <w:ind w:right="560"/>
        <w:jc w:val="left"/>
        <w:rPr>
          <w:rFonts w:ascii="仿宋" w:eastAsia="仿宋" w:hAnsi="仿宋"/>
          <w:sz w:val="28"/>
          <w:szCs w:val="28"/>
        </w:rPr>
      </w:pPr>
    </w:p>
    <w:sectPr w:rsidR="00683517" w:rsidRPr="001B6EEE" w:rsidSect="008647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ED373" w14:textId="77777777" w:rsidR="00DF1429" w:rsidRDefault="00DF1429" w:rsidP="000944E7">
      <w:r>
        <w:separator/>
      </w:r>
    </w:p>
  </w:endnote>
  <w:endnote w:type="continuationSeparator" w:id="0">
    <w:p w14:paraId="720E6988" w14:textId="77777777" w:rsidR="00DF1429" w:rsidRDefault="00DF1429" w:rsidP="000944E7">
      <w:r>
        <w:continuationSeparator/>
      </w:r>
    </w:p>
  </w:endnote>
  <w:endnote w:type="continuationNotice" w:id="1">
    <w:p w14:paraId="71C508E6" w14:textId="77777777" w:rsidR="00DF1429" w:rsidRDefault="00DF14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1128C" w14:textId="77777777" w:rsidR="00DF1429" w:rsidRDefault="00DF1429" w:rsidP="000944E7">
      <w:r>
        <w:separator/>
      </w:r>
    </w:p>
  </w:footnote>
  <w:footnote w:type="continuationSeparator" w:id="0">
    <w:p w14:paraId="1B3D3A7F" w14:textId="77777777" w:rsidR="00DF1429" w:rsidRDefault="00DF1429" w:rsidP="000944E7">
      <w:r>
        <w:continuationSeparator/>
      </w:r>
    </w:p>
  </w:footnote>
  <w:footnote w:type="continuationNotice" w:id="1">
    <w:p w14:paraId="09DB9FFE" w14:textId="77777777" w:rsidR="00DF1429" w:rsidRDefault="00DF142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64D6C"/>
    <w:multiLevelType w:val="hybridMultilevel"/>
    <w:tmpl w:val="6986D874"/>
    <w:lvl w:ilvl="0" w:tplc="A0FEB9D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F6B62B8"/>
    <w:multiLevelType w:val="hybridMultilevel"/>
    <w:tmpl w:val="89B2E518"/>
    <w:lvl w:ilvl="0" w:tplc="41A24B8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5A70065"/>
    <w:multiLevelType w:val="hybridMultilevel"/>
    <w:tmpl w:val="AA96E476"/>
    <w:lvl w:ilvl="0" w:tplc="9EF4705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1D2"/>
    <w:rsid w:val="00015A9B"/>
    <w:rsid w:val="000218C2"/>
    <w:rsid w:val="0002195B"/>
    <w:rsid w:val="000232C0"/>
    <w:rsid w:val="00040E9D"/>
    <w:rsid w:val="00042523"/>
    <w:rsid w:val="000455A3"/>
    <w:rsid w:val="00045CBD"/>
    <w:rsid w:val="00047AB2"/>
    <w:rsid w:val="0005418B"/>
    <w:rsid w:val="00055349"/>
    <w:rsid w:val="00073700"/>
    <w:rsid w:val="000944E7"/>
    <w:rsid w:val="000A6EF1"/>
    <w:rsid w:val="000B17E8"/>
    <w:rsid w:val="000C51D7"/>
    <w:rsid w:val="0010638A"/>
    <w:rsid w:val="001145CC"/>
    <w:rsid w:val="0012144D"/>
    <w:rsid w:val="0013560D"/>
    <w:rsid w:val="0014609F"/>
    <w:rsid w:val="0015021E"/>
    <w:rsid w:val="00154B68"/>
    <w:rsid w:val="00177042"/>
    <w:rsid w:val="00185D02"/>
    <w:rsid w:val="001A1240"/>
    <w:rsid w:val="001B6EEE"/>
    <w:rsid w:val="00210281"/>
    <w:rsid w:val="0023018D"/>
    <w:rsid w:val="00277A5D"/>
    <w:rsid w:val="00282399"/>
    <w:rsid w:val="00290E07"/>
    <w:rsid w:val="00293D1A"/>
    <w:rsid w:val="002A2AEB"/>
    <w:rsid w:val="002E31D2"/>
    <w:rsid w:val="002E34C1"/>
    <w:rsid w:val="00333737"/>
    <w:rsid w:val="00347D6F"/>
    <w:rsid w:val="00390DF4"/>
    <w:rsid w:val="003A015A"/>
    <w:rsid w:val="003B33AF"/>
    <w:rsid w:val="003B7B92"/>
    <w:rsid w:val="003C2FD9"/>
    <w:rsid w:val="003D096E"/>
    <w:rsid w:val="003D1113"/>
    <w:rsid w:val="003D6180"/>
    <w:rsid w:val="003F6D11"/>
    <w:rsid w:val="00425C7F"/>
    <w:rsid w:val="0043088D"/>
    <w:rsid w:val="004705E3"/>
    <w:rsid w:val="00473CB4"/>
    <w:rsid w:val="004906C5"/>
    <w:rsid w:val="00494E81"/>
    <w:rsid w:val="00496A82"/>
    <w:rsid w:val="004E6483"/>
    <w:rsid w:val="004E7E41"/>
    <w:rsid w:val="004F3CA8"/>
    <w:rsid w:val="00501784"/>
    <w:rsid w:val="00504036"/>
    <w:rsid w:val="00506177"/>
    <w:rsid w:val="00514381"/>
    <w:rsid w:val="00523410"/>
    <w:rsid w:val="00525E12"/>
    <w:rsid w:val="00540AD1"/>
    <w:rsid w:val="0054488D"/>
    <w:rsid w:val="00552170"/>
    <w:rsid w:val="005C33F6"/>
    <w:rsid w:val="005E7EAC"/>
    <w:rsid w:val="005F2034"/>
    <w:rsid w:val="00607DAA"/>
    <w:rsid w:val="00613013"/>
    <w:rsid w:val="00652072"/>
    <w:rsid w:val="00653D84"/>
    <w:rsid w:val="006701E8"/>
    <w:rsid w:val="00677307"/>
    <w:rsid w:val="00683517"/>
    <w:rsid w:val="006868C4"/>
    <w:rsid w:val="0069662C"/>
    <w:rsid w:val="006B56DC"/>
    <w:rsid w:val="006C2DF2"/>
    <w:rsid w:val="006C7267"/>
    <w:rsid w:val="006E5776"/>
    <w:rsid w:val="006E57D1"/>
    <w:rsid w:val="006F11CA"/>
    <w:rsid w:val="00702004"/>
    <w:rsid w:val="0071059B"/>
    <w:rsid w:val="0071318E"/>
    <w:rsid w:val="007146FB"/>
    <w:rsid w:val="00771EA5"/>
    <w:rsid w:val="00773688"/>
    <w:rsid w:val="007813D1"/>
    <w:rsid w:val="007A0BC2"/>
    <w:rsid w:val="007A64B1"/>
    <w:rsid w:val="007B4AE5"/>
    <w:rsid w:val="007C6EAC"/>
    <w:rsid w:val="007F13F3"/>
    <w:rsid w:val="007F3003"/>
    <w:rsid w:val="0082434F"/>
    <w:rsid w:val="008353DE"/>
    <w:rsid w:val="00840DA8"/>
    <w:rsid w:val="00864795"/>
    <w:rsid w:val="008745AF"/>
    <w:rsid w:val="00875798"/>
    <w:rsid w:val="00884F4B"/>
    <w:rsid w:val="0089080E"/>
    <w:rsid w:val="008B2CFC"/>
    <w:rsid w:val="008D2DEC"/>
    <w:rsid w:val="008E2990"/>
    <w:rsid w:val="0092616F"/>
    <w:rsid w:val="009B619D"/>
    <w:rsid w:val="00A016AC"/>
    <w:rsid w:val="00A1642C"/>
    <w:rsid w:val="00A17FB8"/>
    <w:rsid w:val="00A311C1"/>
    <w:rsid w:val="00A42DF5"/>
    <w:rsid w:val="00A74843"/>
    <w:rsid w:val="00A77B85"/>
    <w:rsid w:val="00A80821"/>
    <w:rsid w:val="00A91AF1"/>
    <w:rsid w:val="00A96740"/>
    <w:rsid w:val="00AA2DA8"/>
    <w:rsid w:val="00AA30F3"/>
    <w:rsid w:val="00AA4D76"/>
    <w:rsid w:val="00AC3FD3"/>
    <w:rsid w:val="00AD1E2D"/>
    <w:rsid w:val="00AF1731"/>
    <w:rsid w:val="00B0345B"/>
    <w:rsid w:val="00B25860"/>
    <w:rsid w:val="00B26058"/>
    <w:rsid w:val="00B26434"/>
    <w:rsid w:val="00B348FB"/>
    <w:rsid w:val="00B54D27"/>
    <w:rsid w:val="00B61684"/>
    <w:rsid w:val="00B7588D"/>
    <w:rsid w:val="00B8787C"/>
    <w:rsid w:val="00B962D6"/>
    <w:rsid w:val="00BA5FA2"/>
    <w:rsid w:val="00BB02BF"/>
    <w:rsid w:val="00BB5882"/>
    <w:rsid w:val="00BC52A0"/>
    <w:rsid w:val="00BD100A"/>
    <w:rsid w:val="00C2593C"/>
    <w:rsid w:val="00C25C23"/>
    <w:rsid w:val="00C3138D"/>
    <w:rsid w:val="00C4737D"/>
    <w:rsid w:val="00C66DF4"/>
    <w:rsid w:val="00C75347"/>
    <w:rsid w:val="00C87AED"/>
    <w:rsid w:val="00C9356C"/>
    <w:rsid w:val="00CB3B13"/>
    <w:rsid w:val="00CB4DFC"/>
    <w:rsid w:val="00CB6FE8"/>
    <w:rsid w:val="00CC0CAC"/>
    <w:rsid w:val="00CE095C"/>
    <w:rsid w:val="00CE6DB0"/>
    <w:rsid w:val="00CF74AC"/>
    <w:rsid w:val="00D0124C"/>
    <w:rsid w:val="00D12353"/>
    <w:rsid w:val="00D42ED8"/>
    <w:rsid w:val="00D45DEA"/>
    <w:rsid w:val="00D549E1"/>
    <w:rsid w:val="00D66325"/>
    <w:rsid w:val="00DA7FE4"/>
    <w:rsid w:val="00DB0DA4"/>
    <w:rsid w:val="00DB4BD3"/>
    <w:rsid w:val="00DC1BF5"/>
    <w:rsid w:val="00DE10E3"/>
    <w:rsid w:val="00DE4A65"/>
    <w:rsid w:val="00DF1429"/>
    <w:rsid w:val="00E023EE"/>
    <w:rsid w:val="00E26724"/>
    <w:rsid w:val="00E35E33"/>
    <w:rsid w:val="00E66FE6"/>
    <w:rsid w:val="00E71223"/>
    <w:rsid w:val="00E7465A"/>
    <w:rsid w:val="00E91870"/>
    <w:rsid w:val="00E95A66"/>
    <w:rsid w:val="00EA1144"/>
    <w:rsid w:val="00EA5A3B"/>
    <w:rsid w:val="00EF3105"/>
    <w:rsid w:val="00F078CA"/>
    <w:rsid w:val="00F21B2D"/>
    <w:rsid w:val="00F272B9"/>
    <w:rsid w:val="00F42296"/>
    <w:rsid w:val="00F43502"/>
    <w:rsid w:val="00F52057"/>
    <w:rsid w:val="00F6189E"/>
    <w:rsid w:val="00F645D6"/>
    <w:rsid w:val="00FA4EE6"/>
    <w:rsid w:val="00FD1EBF"/>
    <w:rsid w:val="00FD6419"/>
    <w:rsid w:val="00FE4940"/>
    <w:rsid w:val="00FF2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9C0204"/>
  <w15:chartTrackingRefBased/>
  <w15:docId w15:val="{A166A9D7-B144-4575-86AE-2E656FA7E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E31D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E31D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List Paragraph"/>
    <w:basedOn w:val="a"/>
    <w:uiPriority w:val="34"/>
    <w:qFormat/>
    <w:rsid w:val="002E31D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B25860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C7267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6C7267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94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944E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94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944E7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A1642C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A1642C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A1642C"/>
  </w:style>
  <w:style w:type="paragraph" w:styleId="ae">
    <w:name w:val="annotation subject"/>
    <w:basedOn w:val="ac"/>
    <w:next w:val="ac"/>
    <w:link w:val="af"/>
    <w:uiPriority w:val="99"/>
    <w:semiHidden/>
    <w:unhideWhenUsed/>
    <w:rsid w:val="00A1642C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1642C"/>
    <w:rPr>
      <w:b/>
      <w:bCs/>
    </w:rPr>
  </w:style>
  <w:style w:type="paragraph" w:styleId="af0">
    <w:name w:val="Revision"/>
    <w:hidden/>
    <w:uiPriority w:val="99"/>
    <w:semiHidden/>
    <w:rsid w:val="00FF2C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97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hesuosi</dc:creator>
  <cp:keywords/>
  <dc:description/>
  <cp:lastModifiedBy>所思 何</cp:lastModifiedBy>
  <cp:revision>4</cp:revision>
  <cp:lastPrinted>2018-03-20T05:27:00Z</cp:lastPrinted>
  <dcterms:created xsi:type="dcterms:W3CDTF">2024-07-09T01:11:00Z</dcterms:created>
  <dcterms:modified xsi:type="dcterms:W3CDTF">2024-07-26T09:38:00Z</dcterms:modified>
</cp:coreProperties>
</file>